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7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1"/>
        <w:gridCol w:w="185"/>
        <w:gridCol w:w="553"/>
        <w:gridCol w:w="1062"/>
      </w:tblGrid>
      <w:tr w:rsidR="00276BCA" w:rsidRPr="006729E1" w14:paraId="58B5E5E7" w14:textId="77777777" w:rsidTr="00B24BF2">
        <w:trPr>
          <w:cantSplit/>
          <w:trHeight w:hRule="exact" w:val="81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86FB8" w14:textId="679B24CF" w:rsidR="00276BCA" w:rsidRPr="00B24BF2" w:rsidRDefault="00311C59" w:rsidP="05CC7E08">
            <w:pPr>
              <w:pStyle w:val="Topptekst"/>
              <w:rPr>
                <w:rFonts w:cs="Arial"/>
                <w:b/>
                <w:bCs/>
                <w:color w:val="292929"/>
                <w:spacing w:val="24"/>
                <w:sz w:val="32"/>
                <w:szCs w:val="32"/>
              </w:rPr>
            </w:pPr>
            <w:r w:rsidRPr="00B24BF2">
              <w:rPr>
                <w:rFonts w:cs="Arial"/>
                <w:b/>
                <w:bCs/>
                <w:color w:val="292929"/>
                <w:sz w:val="32"/>
                <w:szCs w:val="32"/>
              </w:rPr>
              <w:t xml:space="preserve">Rammeavtale entrepriser - Sveising og </w:t>
            </w:r>
            <w:proofErr w:type="spellStart"/>
            <w:r w:rsidRPr="00B24BF2">
              <w:rPr>
                <w:rFonts w:cs="Arial"/>
                <w:b/>
                <w:bCs/>
                <w:color w:val="292929"/>
                <w:sz w:val="32"/>
                <w:szCs w:val="32"/>
              </w:rPr>
              <w:t>muffing</w:t>
            </w:r>
            <w:proofErr w:type="spellEnd"/>
            <w:r w:rsidRPr="00B24BF2">
              <w:rPr>
                <w:rFonts w:cs="Arial"/>
                <w:b/>
                <w:bCs/>
                <w:color w:val="292929"/>
                <w:sz w:val="32"/>
                <w:szCs w:val="32"/>
              </w:rPr>
              <w:t xml:space="preserve"> fjernvarme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0" w:type="dxa"/>
              <w:bottom w:w="0" w:type="dxa"/>
              <w:right w:w="28" w:type="dxa"/>
            </w:tcMar>
          </w:tcPr>
          <w:p w14:paraId="672A6659" w14:textId="698993B0" w:rsidR="00276BCA" w:rsidRPr="00BF4633" w:rsidRDefault="005F3CB5" w:rsidP="00F50316">
            <w:pPr>
              <w:pStyle w:val="Topptekst"/>
              <w:tabs>
                <w:tab w:val="clear" w:pos="4536"/>
              </w:tabs>
              <w:jc w:val="right"/>
              <w:rPr>
                <w:rFonts w:ascii="Arial" w:hAnsi="Arial" w:cs="Arial"/>
                <w:b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F3A6FE" wp14:editId="675A593B">
                  <wp:extent cx="581978" cy="298450"/>
                  <wp:effectExtent l="0" t="0" r="8890" b="6350"/>
                  <wp:docPr id="274127303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079" cy="299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6BCA" w:rsidRPr="006729E1" w14:paraId="5CA02724" w14:textId="77777777" w:rsidTr="00B24BF2">
        <w:trPr>
          <w:cantSplit/>
          <w:trHeight w:hRule="exact" w:val="626"/>
        </w:trPr>
        <w:tc>
          <w:tcPr>
            <w:tcW w:w="7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6F5E4" w14:textId="77777777" w:rsidR="00B24BF2" w:rsidRDefault="00B24BF2" w:rsidP="05CC7E08">
            <w:pPr>
              <w:pStyle w:val="Topptekst"/>
              <w:rPr>
                <w:b/>
                <w:bCs/>
                <w:sz w:val="24"/>
              </w:rPr>
            </w:pPr>
          </w:p>
          <w:p w14:paraId="6B58E9AD" w14:textId="0642343A" w:rsidR="00276BCA" w:rsidRPr="0060263A" w:rsidRDefault="003007C8" w:rsidP="05CC7E08">
            <w:pPr>
              <w:pStyle w:val="Topptekst"/>
              <w:rPr>
                <w:b/>
                <w:bCs/>
                <w:sz w:val="24"/>
              </w:rPr>
            </w:pPr>
            <w:r w:rsidRPr="0060263A">
              <w:rPr>
                <w:b/>
                <w:bCs/>
                <w:sz w:val="24"/>
              </w:rPr>
              <w:t xml:space="preserve">Kontrakt </w:t>
            </w:r>
            <w:r w:rsidR="00A93051" w:rsidRPr="0060263A">
              <w:rPr>
                <w:b/>
                <w:bCs/>
                <w:sz w:val="24"/>
              </w:rPr>
              <w:t xml:space="preserve">nr. </w:t>
            </w:r>
            <w:r w:rsidR="003F4C96" w:rsidRPr="003F4C96">
              <w:rPr>
                <w:b/>
                <w:bCs/>
                <w:sz w:val="24"/>
              </w:rPr>
              <w:t>CTR001682</w:t>
            </w:r>
          </w:p>
        </w:tc>
        <w:tc>
          <w:tcPr>
            <w:tcW w:w="1800" w:type="dxa"/>
            <w:gridSpan w:val="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7501D" w14:textId="77777777" w:rsidR="00276BCA" w:rsidRPr="006729E1" w:rsidRDefault="00276BCA" w:rsidP="00F50316">
            <w:pPr>
              <w:pStyle w:val="Topptekst"/>
              <w:rPr>
                <w:szCs w:val="22"/>
              </w:rPr>
            </w:pPr>
          </w:p>
        </w:tc>
      </w:tr>
      <w:tr w:rsidR="00276BCA" w:rsidRPr="006729E1" w14:paraId="50D3EC8E" w14:textId="77777777" w:rsidTr="05CC7E08">
        <w:trPr>
          <w:cantSplit/>
          <w:trHeight w:hRule="exact" w:val="340"/>
        </w:trPr>
        <w:tc>
          <w:tcPr>
            <w:tcW w:w="7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8485C" w14:textId="77777777" w:rsidR="00276BCA" w:rsidRPr="0060263A" w:rsidRDefault="009D7083" w:rsidP="00F50316">
            <w:pPr>
              <w:pStyle w:val="Topptekst"/>
              <w:rPr>
                <w:rStyle w:val="Sidetall"/>
                <w:b/>
                <w:sz w:val="24"/>
              </w:rPr>
            </w:pPr>
            <w:r w:rsidRPr="0060263A">
              <w:rPr>
                <w:rStyle w:val="Sidetall"/>
                <w:b/>
                <w:sz w:val="24"/>
              </w:rPr>
              <w:t>Vedlegg C</w:t>
            </w:r>
          </w:p>
        </w:tc>
        <w:tc>
          <w:tcPr>
            <w:tcW w:w="1800" w:type="dxa"/>
            <w:gridSpan w:val="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B6C7B" w14:textId="77777777" w:rsidR="00276BCA" w:rsidRPr="006729E1" w:rsidRDefault="00276BCA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E172DE" w:rsidRPr="006729E1" w14:paraId="32A61F33" w14:textId="77777777" w:rsidTr="05CC7E08">
        <w:trPr>
          <w:cantSplit/>
          <w:trHeight w:hRule="exact" w:val="34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B7F72" w14:textId="77777777" w:rsidR="00E172DE" w:rsidRPr="0060263A" w:rsidRDefault="009D7083" w:rsidP="00162E51">
            <w:pPr>
              <w:pStyle w:val="Topptekst"/>
              <w:rPr>
                <w:rStyle w:val="Sidetall"/>
                <w:b/>
                <w:sz w:val="24"/>
              </w:rPr>
            </w:pPr>
            <w:r w:rsidRPr="0060263A">
              <w:rPr>
                <w:b/>
                <w:sz w:val="24"/>
              </w:rPr>
              <w:t>Fremdriftsplan</w:t>
            </w:r>
          </w:p>
        </w:tc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B378F" w14:textId="77777777" w:rsidR="00E172DE" w:rsidRPr="006729E1" w:rsidRDefault="00E172DE" w:rsidP="00F50316">
            <w:pPr>
              <w:pStyle w:val="Topptekst"/>
              <w:rPr>
                <w:b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05A809" w14:textId="77777777" w:rsidR="00E172DE" w:rsidRPr="00B90BCF" w:rsidRDefault="00E172DE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7D509E" w:rsidRPr="006729E1" w14:paraId="05F04F1E" w14:textId="77777777" w:rsidTr="05CC7E08">
        <w:trPr>
          <w:cantSplit/>
          <w:trHeight w:hRule="exact" w:val="34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3169" w14:textId="77777777" w:rsidR="007D509E" w:rsidRPr="006729E1" w:rsidRDefault="007D509E" w:rsidP="00F50316">
            <w:pPr>
              <w:pStyle w:val="Topptekst"/>
              <w:rPr>
                <w:szCs w:val="22"/>
              </w:rPr>
            </w:pPr>
            <w:r w:rsidRPr="006729E1">
              <w:rPr>
                <w:szCs w:val="22"/>
              </w:rPr>
              <w:t>Revisjon nummer: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2AAAB9" w14:textId="77777777" w:rsidR="007D509E" w:rsidRPr="006729E1" w:rsidRDefault="007D509E" w:rsidP="00F50316">
            <w:pPr>
              <w:pStyle w:val="Topptekst"/>
              <w:jc w:val="left"/>
              <w:rPr>
                <w:szCs w:val="22"/>
              </w:rPr>
            </w:pPr>
            <w:r w:rsidRPr="006729E1">
              <w:rPr>
                <w:szCs w:val="22"/>
              </w:rPr>
              <w:t>Dato: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8F396" w14:textId="77777777" w:rsidR="007D509E" w:rsidRPr="006729E1" w:rsidRDefault="007D509E" w:rsidP="00450033">
            <w:pPr>
              <w:pStyle w:val="Topptekst"/>
              <w:jc w:val="center"/>
              <w:rPr>
                <w:szCs w:val="22"/>
              </w:rPr>
            </w:pPr>
          </w:p>
        </w:tc>
      </w:tr>
      <w:tr w:rsidR="00A8504E" w:rsidRPr="006729E1" w14:paraId="28C14311" w14:textId="77777777" w:rsidTr="05CC7E08">
        <w:trPr>
          <w:cantSplit/>
          <w:trHeight w:hRule="exact" w:val="11746"/>
        </w:trPr>
        <w:tc>
          <w:tcPr>
            <w:tcW w:w="897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E1ED57" w14:textId="77777777" w:rsidR="00A8504E" w:rsidRPr="006729E1" w:rsidRDefault="009D7083" w:rsidP="00E172DE">
            <w:pPr>
              <w:spacing w:before="120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>Vedlegg C</w:t>
            </w:r>
          </w:p>
          <w:p w14:paraId="69CDF960" w14:textId="77777777" w:rsidR="00A8504E" w:rsidRPr="006729E1" w:rsidRDefault="00863C5E" w:rsidP="00E172DE">
            <w:pPr>
              <w:spacing w:before="120"/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>Fremdriftsplan</w:t>
            </w:r>
          </w:p>
          <w:p w14:paraId="3DEEC669" w14:textId="77777777" w:rsidR="00A8504E" w:rsidRPr="006729E1" w:rsidRDefault="00A8504E" w:rsidP="00F50316">
            <w:pPr>
              <w:pStyle w:val="Topptekst"/>
              <w:jc w:val="left"/>
              <w:rPr>
                <w:szCs w:val="22"/>
              </w:rPr>
            </w:pPr>
          </w:p>
        </w:tc>
      </w:tr>
    </w:tbl>
    <w:p w14:paraId="3656B9AB" w14:textId="77777777" w:rsidR="00E172DE" w:rsidRPr="006729E1" w:rsidRDefault="00E172DE" w:rsidP="000E55E4">
      <w:pPr>
        <w:sectPr w:rsidR="00E172DE" w:rsidRPr="006729E1" w:rsidSect="00203FE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1134" w:bottom="851" w:left="1418" w:header="567" w:footer="284" w:gutter="0"/>
          <w:cols w:space="708"/>
          <w:titlePg/>
          <w:docGrid w:linePitch="360"/>
        </w:sectPr>
      </w:pPr>
    </w:p>
    <w:p w14:paraId="47619AE8" w14:textId="77777777" w:rsidR="001F46EB" w:rsidRDefault="001F46EB" w:rsidP="001F46EB">
      <w:pPr>
        <w:pStyle w:val="Overskrift1"/>
      </w:pPr>
      <w:bookmarkStart w:id="0" w:name="_Toc430716409"/>
      <w:r>
        <w:lastRenderedPageBreak/>
        <w:t>Generelt</w:t>
      </w:r>
      <w:bookmarkEnd w:id="0"/>
    </w:p>
    <w:p w14:paraId="0F1AED3D" w14:textId="77777777" w:rsidR="004C4B97" w:rsidRPr="004C4B97" w:rsidRDefault="00FC5699" w:rsidP="004C4B97">
      <w:pPr>
        <w:pStyle w:val="Tekstgenerelt"/>
      </w:pPr>
      <w:r>
        <w:t>Leverandøren</w:t>
      </w:r>
      <w:r w:rsidR="004C4B97" w:rsidRPr="004C4B97">
        <w:t xml:space="preserve"> skal utføre kontraktsarbeidet i henhold til datoer og planer som beskrevet i</w:t>
      </w:r>
      <w:r w:rsidR="004C4B97">
        <w:t xml:space="preserve"> </w:t>
      </w:r>
      <w:r w:rsidR="004C4B97" w:rsidRPr="004C4B97">
        <w:t>dette vedlegget.</w:t>
      </w:r>
    </w:p>
    <w:p w14:paraId="45FB0818" w14:textId="77777777" w:rsidR="004C4B97" w:rsidRDefault="004C4B97" w:rsidP="004C4B97">
      <w:pPr>
        <w:pStyle w:val="Tekstgenerelt"/>
      </w:pPr>
    </w:p>
    <w:p w14:paraId="631B81D7" w14:textId="77777777" w:rsidR="004C4B97" w:rsidRDefault="004C4B97" w:rsidP="004C4B97">
      <w:pPr>
        <w:pStyle w:val="Tekstgenerelt"/>
      </w:pPr>
      <w:r w:rsidRPr="004C4B97">
        <w:t>En milepæl er nådd når den aktuelle milepælen har blitt tilfredsstillende dokumentert av</w:t>
      </w:r>
      <w:r>
        <w:t xml:space="preserve"> </w:t>
      </w:r>
      <w:r w:rsidR="00FC5699">
        <w:t>Leverandøren</w:t>
      </w:r>
      <w:r w:rsidRPr="004C4B97">
        <w:t xml:space="preserve"> og er godkjent av </w:t>
      </w:r>
      <w:r w:rsidR="00776833">
        <w:t>Kunden</w:t>
      </w:r>
      <w:r w:rsidRPr="004C4B97">
        <w:t>.</w:t>
      </w:r>
    </w:p>
    <w:p w14:paraId="049F31CB" w14:textId="77777777" w:rsidR="004C4B97" w:rsidRPr="004C4B97" w:rsidRDefault="004C4B97" w:rsidP="004C4B97">
      <w:pPr>
        <w:pStyle w:val="Tekstgenerelt"/>
      </w:pPr>
    </w:p>
    <w:p w14:paraId="69DD5E36" w14:textId="77777777" w:rsidR="003F7FB4" w:rsidRDefault="00776833" w:rsidP="009470EC">
      <w:pPr>
        <w:pStyle w:val="Tekstgenerelt"/>
      </w:pPr>
      <w:r>
        <w:t>Kunden</w:t>
      </w:r>
      <w:r w:rsidR="004C4B97" w:rsidRPr="004C4B97">
        <w:t xml:space="preserve">s godkjennelse av </w:t>
      </w:r>
      <w:r w:rsidR="00FC5699">
        <w:t>Leverandøren</w:t>
      </w:r>
      <w:r w:rsidR="004C4B97" w:rsidRPr="004C4B97">
        <w:t>s oppnåelse av en milepæl betyr ikke</w:t>
      </w:r>
      <w:r w:rsidR="004C4B97">
        <w:t xml:space="preserve"> </w:t>
      </w:r>
      <w:r w:rsidR="004C4B97" w:rsidRPr="004C4B97">
        <w:t>nødvendigvis godkjennelse av alt kontraktsarbeid tilhørende milepælen. Ei heller skal slik</w:t>
      </w:r>
      <w:r w:rsidR="004C4B97">
        <w:t xml:space="preserve"> </w:t>
      </w:r>
      <w:r w:rsidR="004C4B97" w:rsidRPr="004C4B97">
        <w:t xml:space="preserve">godkjennelse frita </w:t>
      </w:r>
      <w:r w:rsidR="00FC5699">
        <w:t>Leverandøren</w:t>
      </w:r>
      <w:r w:rsidR="004C4B97" w:rsidRPr="004C4B97">
        <w:t xml:space="preserve"> for sine forpliktelser i henhold til denne kontrakten.</w:t>
      </w:r>
    </w:p>
    <w:p w14:paraId="7BD570F5" w14:textId="77777777" w:rsidR="001D37A4" w:rsidRDefault="001D37A4" w:rsidP="009470EC">
      <w:pPr>
        <w:pStyle w:val="Tekstgenerelt"/>
      </w:pPr>
    </w:p>
    <w:p w14:paraId="57067E6A" w14:textId="1CDA19B9" w:rsidR="001D37A4" w:rsidRDefault="001D37A4" w:rsidP="009470EC">
      <w:pPr>
        <w:pStyle w:val="Tekstgenerelt"/>
      </w:pPr>
      <w:r>
        <w:t>Definisjon:</w:t>
      </w:r>
      <w:r w:rsidR="00176E9A">
        <w:t xml:space="preserve"> </w:t>
      </w:r>
      <w:r w:rsidR="00665877">
        <w:br/>
      </w:r>
      <w:r w:rsidRPr="001D37A4">
        <w:t>Som virkedag regnes alle dager som ikke er søndager eller lovbestemte helge- eller høytidsdager, jf. ferieloven § 5 nr. 4 første ledd.</w:t>
      </w:r>
    </w:p>
    <w:p w14:paraId="533D6782" w14:textId="77777777" w:rsidR="00477CBC" w:rsidRDefault="00477CBC" w:rsidP="00971870">
      <w:pPr>
        <w:pStyle w:val="Overskrift1"/>
      </w:pPr>
      <w:bookmarkStart w:id="1" w:name="_Toc430716411"/>
      <w:r>
        <w:t>Fremdriftsplan</w:t>
      </w:r>
      <w:bookmarkEnd w:id="1"/>
    </w:p>
    <w:p w14:paraId="788D49A6" w14:textId="77777777" w:rsidR="00477CBC" w:rsidRDefault="009A6DC3" w:rsidP="00477CBC">
      <w:pPr>
        <w:pStyle w:val="Brdtekst"/>
        <w:ind w:left="708"/>
        <w:rPr>
          <w:rFonts w:eastAsiaTheme="minorEastAsia"/>
        </w:rPr>
      </w:pPr>
      <w:r>
        <w:rPr>
          <w:rFonts w:eastAsiaTheme="minorEastAsia"/>
        </w:rPr>
        <w:t>Følgende milepæls datoer skal gjelde:</w:t>
      </w:r>
    </w:p>
    <w:tbl>
      <w:tblPr>
        <w:tblpPr w:leftFromText="180" w:rightFromText="180" w:vertAnchor="text" w:horzAnchor="margin" w:tblpXSpec="right" w:tblpY="106"/>
        <w:tblW w:w="456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4393"/>
        <w:gridCol w:w="3467"/>
      </w:tblGrid>
      <w:tr w:rsidR="00F7411A" w14:paraId="2948BFAE" w14:textId="77777777" w:rsidTr="00F7411A">
        <w:trPr>
          <w:trHeight w:val="551"/>
          <w:tblHeader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A3E430" w14:textId="77777777" w:rsidR="00F7411A" w:rsidRDefault="00F7411A" w:rsidP="00F7411A">
            <w:pPr>
              <w:spacing w:after="240"/>
              <w:jc w:val="center"/>
              <w:rPr>
                <w:rFonts w:eastAsia="Arial Unicode MS" w:cs="Arial"/>
                <w:b/>
                <w:bCs/>
                <w:szCs w:val="22"/>
                <w:lang w:val="en-GB"/>
              </w:rPr>
            </w:pPr>
            <w:r>
              <w:rPr>
                <w:b/>
                <w:bCs/>
                <w:lang w:val="en-GB"/>
              </w:rPr>
              <w:t>Nr.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75D396" w14:textId="77777777" w:rsidR="00F7411A" w:rsidRDefault="00F7411A" w:rsidP="00F7411A">
            <w:pPr>
              <w:spacing w:after="240"/>
              <w:jc w:val="center"/>
              <w:rPr>
                <w:rFonts w:eastAsia="Arial Unicode MS" w:cs="Arial"/>
                <w:b/>
                <w:bCs/>
                <w:szCs w:val="22"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Milepæl</w:t>
            </w:r>
            <w:proofErr w:type="spellEnd"/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430CA3" w14:textId="77777777" w:rsidR="00F7411A" w:rsidRDefault="00F7411A" w:rsidP="00F7411A">
            <w:pPr>
              <w:spacing w:after="240" w:line="259" w:lineRule="auto"/>
              <w:jc w:val="center"/>
            </w:pPr>
            <w:proofErr w:type="spellStart"/>
            <w:r w:rsidRPr="082DE6E2">
              <w:rPr>
                <w:b/>
                <w:bCs/>
                <w:lang w:val="en-GB"/>
              </w:rPr>
              <w:t>Tidspunkt</w:t>
            </w:r>
            <w:proofErr w:type="spellEnd"/>
          </w:p>
        </w:tc>
      </w:tr>
      <w:tr w:rsidR="00F7411A" w14:paraId="2AFD6E16" w14:textId="77777777" w:rsidTr="00F7411A">
        <w:trPr>
          <w:cantSplit/>
          <w:trHeight w:val="486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EE305A" w14:textId="77777777" w:rsidR="00F7411A" w:rsidRDefault="00F7411A" w:rsidP="00F7411A">
            <w:pPr>
              <w:spacing w:after="240"/>
              <w:jc w:val="center"/>
              <w:rPr>
                <w:rFonts w:eastAsia="Arial Unicode MS" w:cs="Arial"/>
                <w:szCs w:val="22"/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AC1EB19" w14:textId="7AB83E61" w:rsidR="00F7411A" w:rsidRPr="009A6DC3" w:rsidRDefault="00B014D5" w:rsidP="00F7411A">
            <w:pPr>
              <w:spacing w:after="240" w:line="259" w:lineRule="auto"/>
            </w:pPr>
            <w:r>
              <w:rPr>
                <w:rFonts w:eastAsia="Arial Unicode MS"/>
              </w:rPr>
              <w:t>Kundens b</w:t>
            </w:r>
            <w:r w:rsidR="00F7411A" w:rsidRPr="082DE6E2">
              <w:rPr>
                <w:rFonts w:eastAsia="Arial Unicode MS"/>
              </w:rPr>
              <w:t>estilling av Oppdrag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650854" w14:textId="3125AB10" w:rsidR="00F7411A" w:rsidRPr="00734C8C" w:rsidRDefault="009F1FB1" w:rsidP="00F7411A">
            <w:pPr>
              <w:spacing w:after="240" w:line="259" w:lineRule="auto"/>
              <w:jc w:val="center"/>
              <w:rPr>
                <w:lang w:val="en-GB"/>
              </w:rPr>
            </w:pPr>
            <w:proofErr w:type="spellStart"/>
            <w:r w:rsidRPr="00734C8C">
              <w:rPr>
                <w:lang w:val="en-GB"/>
              </w:rPr>
              <w:t>Senest</w:t>
            </w:r>
            <w:proofErr w:type="spellEnd"/>
            <w:r w:rsidRPr="00734C8C">
              <w:rPr>
                <w:lang w:val="en-GB"/>
              </w:rPr>
              <w:t xml:space="preserve"> </w:t>
            </w:r>
            <w:r w:rsidR="00AA6E40" w:rsidRPr="00734C8C">
              <w:rPr>
                <w:lang w:val="en-GB"/>
              </w:rPr>
              <w:t>2</w:t>
            </w:r>
            <w:r w:rsidR="00303281" w:rsidRPr="00734C8C">
              <w:rPr>
                <w:lang w:val="en-GB"/>
              </w:rPr>
              <w:t xml:space="preserve"> </w:t>
            </w:r>
            <w:proofErr w:type="spellStart"/>
            <w:r w:rsidR="00F7411A" w:rsidRPr="00734C8C">
              <w:rPr>
                <w:lang w:val="en-GB"/>
              </w:rPr>
              <w:t>virkedager</w:t>
            </w:r>
            <w:proofErr w:type="spellEnd"/>
            <w:r w:rsidR="00F7411A" w:rsidRPr="00734C8C">
              <w:rPr>
                <w:lang w:val="en-GB"/>
              </w:rPr>
              <w:t xml:space="preserve"> </w:t>
            </w:r>
            <w:proofErr w:type="spellStart"/>
            <w:r w:rsidR="00F7411A" w:rsidRPr="00734C8C">
              <w:rPr>
                <w:lang w:val="en-GB"/>
              </w:rPr>
              <w:t>før</w:t>
            </w:r>
            <w:proofErr w:type="spellEnd"/>
            <w:r w:rsidR="00F7411A" w:rsidRPr="00734C8C">
              <w:rPr>
                <w:lang w:val="en-GB"/>
              </w:rPr>
              <w:t xml:space="preserve"> </w:t>
            </w:r>
            <w:proofErr w:type="spellStart"/>
            <w:r w:rsidR="00F7411A" w:rsidRPr="00734C8C">
              <w:rPr>
                <w:lang w:val="en-GB"/>
              </w:rPr>
              <w:t>oppstart</w:t>
            </w:r>
            <w:proofErr w:type="spellEnd"/>
          </w:p>
        </w:tc>
      </w:tr>
      <w:tr w:rsidR="00F7411A" w14:paraId="6ACA06FF" w14:textId="77777777" w:rsidTr="00F7411A">
        <w:trPr>
          <w:cantSplit/>
          <w:trHeight w:val="508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75073A" w14:textId="77777777" w:rsidR="00F7411A" w:rsidRDefault="00F7411A" w:rsidP="00F7411A">
            <w:pPr>
              <w:spacing w:after="240"/>
              <w:jc w:val="center"/>
              <w:rPr>
                <w:rFonts w:eastAsia="Arial Unicode MS" w:cs="Arial"/>
                <w:szCs w:val="22"/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A30F9E" w14:textId="2879046B" w:rsidR="00F7411A" w:rsidRPr="009A6DC3" w:rsidRDefault="00AF7F09" w:rsidP="00F7411A">
            <w:pPr>
              <w:spacing w:after="240"/>
              <w:rPr>
                <w:rFonts w:eastAsia="Arial Unicode MS" w:cs="Arial"/>
                <w:szCs w:val="22"/>
              </w:rPr>
            </w:pPr>
            <w:r>
              <w:rPr>
                <w:rFonts w:eastAsia="Arial Unicode MS" w:cs="Arial"/>
                <w:szCs w:val="22"/>
              </w:rPr>
              <w:t>Leverandørens b</w:t>
            </w:r>
            <w:r w:rsidR="00F7411A">
              <w:rPr>
                <w:rFonts w:eastAsia="Arial Unicode MS" w:cs="Arial"/>
                <w:szCs w:val="22"/>
              </w:rPr>
              <w:t xml:space="preserve">ekreftelse </w:t>
            </w:r>
            <w:r w:rsidR="00447D88">
              <w:rPr>
                <w:rFonts w:eastAsia="Arial Unicode MS" w:cs="Arial"/>
                <w:szCs w:val="22"/>
              </w:rPr>
              <w:t xml:space="preserve">av bestilt </w:t>
            </w:r>
            <w:r w:rsidR="00F7411A">
              <w:rPr>
                <w:rFonts w:eastAsia="Arial Unicode MS" w:cs="Arial"/>
                <w:szCs w:val="22"/>
              </w:rPr>
              <w:t>oppdrag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9AE82D" w14:textId="59C5E507" w:rsidR="008A035A" w:rsidRPr="00734C8C" w:rsidRDefault="00612103" w:rsidP="008A035A">
            <w:pPr>
              <w:spacing w:after="240"/>
              <w:jc w:val="center"/>
            </w:pPr>
            <w:r w:rsidRPr="00734C8C">
              <w:t xml:space="preserve">Senest </w:t>
            </w:r>
            <w:r w:rsidR="008A035A" w:rsidRPr="00734C8C">
              <w:t xml:space="preserve">1 virkedag </w:t>
            </w:r>
            <w:r w:rsidR="00F7411A" w:rsidRPr="00734C8C">
              <w:t>etter mottatt bestilling</w:t>
            </w:r>
          </w:p>
        </w:tc>
      </w:tr>
      <w:tr w:rsidR="007C110A" w14:paraId="6C508E1F" w14:textId="77777777" w:rsidTr="00F7411A">
        <w:trPr>
          <w:cantSplit/>
          <w:trHeight w:val="51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66F5C1" w14:textId="696925F5" w:rsidR="007C110A" w:rsidRDefault="007C110A" w:rsidP="00F7411A">
            <w:pPr>
              <w:spacing w:after="24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EEA649" w14:textId="2CF8D360" w:rsidR="007C110A" w:rsidRPr="00F97BD3" w:rsidRDefault="00AF7F09" w:rsidP="00F7411A">
            <w:pPr>
              <w:spacing w:after="240"/>
              <w:rPr>
                <w:rFonts w:eastAsia="Arial Unicode MS" w:cs="Arial"/>
                <w:szCs w:val="22"/>
              </w:rPr>
            </w:pPr>
            <w:r>
              <w:rPr>
                <w:rFonts w:eastAsia="Arial Unicode MS" w:cs="Arial"/>
                <w:szCs w:val="22"/>
              </w:rPr>
              <w:t>Leverandørens v</w:t>
            </w:r>
            <w:r w:rsidR="00F97BD3" w:rsidRPr="00F97BD3">
              <w:rPr>
                <w:rFonts w:eastAsia="Arial Unicode MS" w:cs="Arial"/>
                <w:szCs w:val="22"/>
              </w:rPr>
              <w:t xml:space="preserve">arsel om </w:t>
            </w:r>
            <w:r w:rsidR="000E3827">
              <w:rPr>
                <w:rFonts w:eastAsia="Arial Unicode MS" w:cs="Arial"/>
                <w:szCs w:val="22"/>
              </w:rPr>
              <w:t>klar</w:t>
            </w:r>
            <w:r w:rsidR="00F97BD3" w:rsidRPr="00F97BD3">
              <w:rPr>
                <w:rFonts w:eastAsia="Arial Unicode MS" w:cs="Arial"/>
                <w:szCs w:val="22"/>
              </w:rPr>
              <w:t xml:space="preserve"> for N</w:t>
            </w:r>
            <w:r w:rsidR="00F97BD3">
              <w:rPr>
                <w:rFonts w:eastAsia="Arial Unicode MS" w:cs="Arial"/>
                <w:szCs w:val="22"/>
              </w:rPr>
              <w:t>DT</w:t>
            </w:r>
            <w:r w:rsidR="000E3827">
              <w:rPr>
                <w:rFonts w:eastAsia="Arial Unicode MS" w:cs="Arial"/>
                <w:szCs w:val="22"/>
              </w:rPr>
              <w:t xml:space="preserve"> av sveis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E08B2" w14:textId="3A216C40" w:rsidR="007C110A" w:rsidRPr="00F97BD3" w:rsidRDefault="00F97BD3" w:rsidP="00F7411A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Senest </w:t>
            </w:r>
            <w:r w:rsidR="00206C49">
              <w:rPr>
                <w:rFonts w:cs="Arial"/>
                <w:szCs w:val="22"/>
              </w:rPr>
              <w:t>1</w:t>
            </w:r>
            <w:r w:rsidR="000E3827">
              <w:rPr>
                <w:rFonts w:cs="Arial"/>
                <w:szCs w:val="22"/>
              </w:rPr>
              <w:t xml:space="preserve"> virkedager </w:t>
            </w:r>
            <w:r>
              <w:rPr>
                <w:rFonts w:cs="Arial"/>
                <w:szCs w:val="22"/>
              </w:rPr>
              <w:t>før utførelse</w:t>
            </w:r>
          </w:p>
        </w:tc>
      </w:tr>
      <w:tr w:rsidR="007C110A" w14:paraId="7E0AC8FA" w14:textId="77777777" w:rsidTr="00F7411A">
        <w:trPr>
          <w:cantSplit/>
          <w:trHeight w:val="51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2F06FF" w14:textId="01E21B06" w:rsidR="007C110A" w:rsidRDefault="007C110A" w:rsidP="00F7411A">
            <w:pPr>
              <w:spacing w:after="24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2C515B" w14:textId="33D7A229" w:rsidR="007C110A" w:rsidRPr="00F97BD3" w:rsidRDefault="00AF7F09" w:rsidP="00F7411A">
            <w:pPr>
              <w:spacing w:after="240"/>
              <w:rPr>
                <w:rFonts w:eastAsia="Arial Unicode MS" w:cs="Arial"/>
                <w:szCs w:val="22"/>
              </w:rPr>
            </w:pPr>
            <w:r>
              <w:rPr>
                <w:rFonts w:eastAsia="Arial Unicode MS" w:cs="Arial"/>
                <w:szCs w:val="22"/>
              </w:rPr>
              <w:t>Leverandørens v</w:t>
            </w:r>
            <w:r w:rsidR="00F97BD3" w:rsidRPr="00F97BD3">
              <w:rPr>
                <w:rFonts w:eastAsia="Arial Unicode MS" w:cs="Arial"/>
                <w:szCs w:val="22"/>
              </w:rPr>
              <w:t xml:space="preserve">arsel om </w:t>
            </w:r>
            <w:r w:rsidR="000E3827">
              <w:rPr>
                <w:rFonts w:eastAsia="Arial Unicode MS" w:cs="Arial"/>
                <w:szCs w:val="22"/>
              </w:rPr>
              <w:t xml:space="preserve">klar </w:t>
            </w:r>
            <w:r w:rsidR="00F97BD3" w:rsidRPr="00F97BD3">
              <w:rPr>
                <w:rFonts w:eastAsia="Arial Unicode MS" w:cs="Arial"/>
                <w:szCs w:val="22"/>
              </w:rPr>
              <w:t xml:space="preserve">for </w:t>
            </w:r>
            <w:proofErr w:type="spellStart"/>
            <w:r w:rsidR="00F97BD3" w:rsidRPr="00F97BD3">
              <w:rPr>
                <w:rFonts w:eastAsia="Arial Unicode MS" w:cs="Arial"/>
                <w:szCs w:val="22"/>
              </w:rPr>
              <w:t>r</w:t>
            </w:r>
            <w:r w:rsidR="00F97BD3">
              <w:rPr>
                <w:rFonts w:eastAsia="Arial Unicode MS" w:cs="Arial"/>
                <w:szCs w:val="22"/>
              </w:rPr>
              <w:t>ørrens</w:t>
            </w:r>
            <w:proofErr w:type="spellEnd"/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9FF7A" w14:textId="78BDDB9E" w:rsidR="007C110A" w:rsidRPr="00F97BD3" w:rsidRDefault="00F97BD3" w:rsidP="00F7411A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Senest </w:t>
            </w:r>
            <w:r w:rsidR="006669ED">
              <w:rPr>
                <w:rFonts w:cs="Arial"/>
                <w:szCs w:val="22"/>
              </w:rPr>
              <w:t>1</w:t>
            </w:r>
            <w:r w:rsidR="000E3827">
              <w:rPr>
                <w:rFonts w:cs="Arial"/>
                <w:szCs w:val="22"/>
              </w:rPr>
              <w:t xml:space="preserve"> virkedager </w:t>
            </w:r>
            <w:r>
              <w:rPr>
                <w:rFonts w:cs="Arial"/>
                <w:szCs w:val="22"/>
              </w:rPr>
              <w:t>før utførelse</w:t>
            </w:r>
          </w:p>
        </w:tc>
      </w:tr>
      <w:tr w:rsidR="00F7411A" w14:paraId="015E291F" w14:textId="77777777" w:rsidTr="00F7411A">
        <w:trPr>
          <w:cantSplit/>
          <w:trHeight w:val="51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7B6031" w14:textId="003772BD" w:rsidR="00F7411A" w:rsidRDefault="007C110A" w:rsidP="00F7411A">
            <w:pPr>
              <w:spacing w:after="240"/>
              <w:jc w:val="center"/>
              <w:rPr>
                <w:rFonts w:eastAsia="Arial Unicode MS" w:cs="Arial"/>
                <w:szCs w:val="22"/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2625E0" w14:textId="457C028C" w:rsidR="00F7411A" w:rsidRPr="00AF7F09" w:rsidRDefault="00AF7F09" w:rsidP="082E3253">
            <w:pPr>
              <w:spacing w:after="240"/>
              <w:jc w:val="left"/>
              <w:rPr>
                <w:rFonts w:eastAsia="Arial Unicode MS" w:cs="Arial"/>
              </w:rPr>
            </w:pPr>
            <w:r w:rsidRPr="082E3253">
              <w:rPr>
                <w:rFonts w:eastAsia="Arial Unicode MS" w:cs="Arial"/>
              </w:rPr>
              <w:t>Leverandørens l</w:t>
            </w:r>
            <w:r w:rsidR="00F7411A" w:rsidRPr="082E3253">
              <w:rPr>
                <w:rFonts w:eastAsia="Arial Unicode MS" w:cs="Arial"/>
              </w:rPr>
              <w:t>everanse av FDV-/sluttdokumentasjon</w:t>
            </w:r>
          </w:p>
        </w:tc>
        <w:tc>
          <w:tcPr>
            <w:tcW w:w="2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7AF55" w14:textId="65B75F54" w:rsidR="00F7411A" w:rsidRPr="00612103" w:rsidRDefault="00C60E97" w:rsidP="00F7411A">
            <w:pPr>
              <w:spacing w:after="240"/>
              <w:jc w:val="center"/>
              <w:rPr>
                <w:rFonts w:cs="Arial"/>
              </w:rPr>
            </w:pPr>
            <w:r w:rsidRPr="00612103">
              <w:rPr>
                <w:rFonts w:cs="Arial"/>
              </w:rPr>
              <w:t xml:space="preserve">Senest </w:t>
            </w:r>
            <w:r w:rsidR="004A0E60" w:rsidRPr="00612103">
              <w:rPr>
                <w:rFonts w:cs="Arial"/>
              </w:rPr>
              <w:t>5</w:t>
            </w:r>
            <w:r w:rsidR="00F7411A" w:rsidRPr="00612103">
              <w:rPr>
                <w:rFonts w:cs="Arial"/>
              </w:rPr>
              <w:t xml:space="preserve"> virkedager etter utført Oppdrag</w:t>
            </w:r>
          </w:p>
        </w:tc>
      </w:tr>
    </w:tbl>
    <w:p w14:paraId="12560F9C" w14:textId="77777777" w:rsidR="00F7411A" w:rsidRDefault="00F7411A" w:rsidP="00477CBC">
      <w:pPr>
        <w:pStyle w:val="Brdtekst"/>
        <w:ind w:left="708"/>
        <w:rPr>
          <w:rFonts w:eastAsiaTheme="minorEastAsia"/>
        </w:rPr>
      </w:pPr>
    </w:p>
    <w:p w14:paraId="71F2CCAA" w14:textId="77777777" w:rsidR="00F7411A" w:rsidRDefault="00F7411A" w:rsidP="00477CBC">
      <w:pPr>
        <w:pStyle w:val="Brdtekst"/>
        <w:ind w:left="708"/>
        <w:rPr>
          <w:rFonts w:eastAsiaTheme="minorEastAsia"/>
        </w:rPr>
      </w:pPr>
    </w:p>
    <w:p w14:paraId="1768F242" w14:textId="77777777" w:rsidR="00F7411A" w:rsidRDefault="00F7411A" w:rsidP="00477CBC">
      <w:pPr>
        <w:pStyle w:val="Brdtekst"/>
        <w:ind w:left="708"/>
        <w:rPr>
          <w:rFonts w:eastAsiaTheme="minorEastAsia"/>
        </w:rPr>
      </w:pPr>
    </w:p>
    <w:p w14:paraId="39D80DC4" w14:textId="77777777" w:rsidR="00F7411A" w:rsidRDefault="00F7411A" w:rsidP="00477CBC">
      <w:pPr>
        <w:pStyle w:val="Brdtekst"/>
        <w:ind w:left="708"/>
        <w:rPr>
          <w:rFonts w:eastAsiaTheme="minorEastAsia"/>
        </w:rPr>
      </w:pPr>
    </w:p>
    <w:p w14:paraId="5C6149D0" w14:textId="77777777" w:rsidR="00F7411A" w:rsidRPr="00F60928" w:rsidRDefault="00F7411A" w:rsidP="00477CBC">
      <w:pPr>
        <w:pStyle w:val="Brdtekst"/>
        <w:ind w:left="708"/>
        <w:rPr>
          <w:rFonts w:eastAsiaTheme="minorEastAsia"/>
        </w:rPr>
      </w:pPr>
    </w:p>
    <w:p w14:paraId="53128261" w14:textId="77777777" w:rsidR="009A6DC3" w:rsidRDefault="009A6DC3" w:rsidP="00477CBC">
      <w:pPr>
        <w:pStyle w:val="Tekstgenerelt"/>
        <w:rPr>
          <w:lang w:eastAsia="en-US"/>
        </w:rPr>
      </w:pPr>
    </w:p>
    <w:p w14:paraId="33A4D738" w14:textId="77777777" w:rsidR="00F7411A" w:rsidRDefault="00F7411A" w:rsidP="00477CBC">
      <w:pPr>
        <w:pStyle w:val="Tekstgenerelt"/>
        <w:rPr>
          <w:lang w:eastAsia="en-US"/>
        </w:rPr>
      </w:pPr>
    </w:p>
    <w:p w14:paraId="40AFE71D" w14:textId="77777777" w:rsidR="00F7411A" w:rsidRDefault="00F7411A" w:rsidP="00477CBC">
      <w:pPr>
        <w:pStyle w:val="Tekstgenerelt"/>
        <w:rPr>
          <w:lang w:eastAsia="en-US"/>
        </w:rPr>
      </w:pPr>
    </w:p>
    <w:p w14:paraId="312A21DA" w14:textId="77777777" w:rsidR="000E3827" w:rsidRDefault="000E3827" w:rsidP="00477CBC">
      <w:pPr>
        <w:pStyle w:val="Tekstgenerelt"/>
        <w:rPr>
          <w:lang w:eastAsia="en-US"/>
        </w:rPr>
      </w:pPr>
    </w:p>
    <w:p w14:paraId="0EA41202" w14:textId="77777777" w:rsidR="000E3827" w:rsidRDefault="000E3827" w:rsidP="00477CBC">
      <w:pPr>
        <w:pStyle w:val="Tekstgenerelt"/>
        <w:rPr>
          <w:lang w:eastAsia="en-US"/>
        </w:rPr>
      </w:pPr>
    </w:p>
    <w:p w14:paraId="69FB294B" w14:textId="77777777" w:rsidR="000E3827" w:rsidRDefault="000E3827" w:rsidP="00477CBC">
      <w:pPr>
        <w:pStyle w:val="Tekstgenerelt"/>
        <w:rPr>
          <w:lang w:eastAsia="en-US"/>
        </w:rPr>
      </w:pPr>
    </w:p>
    <w:p w14:paraId="45E58DC9" w14:textId="77777777" w:rsidR="000E3827" w:rsidRDefault="000E3827" w:rsidP="00477CBC">
      <w:pPr>
        <w:pStyle w:val="Tekstgenerelt"/>
        <w:rPr>
          <w:lang w:eastAsia="en-US"/>
        </w:rPr>
      </w:pPr>
    </w:p>
    <w:p w14:paraId="13247647" w14:textId="127D3B87" w:rsidR="009A6DC3" w:rsidRDefault="009A6DC3" w:rsidP="00477CBC">
      <w:pPr>
        <w:pStyle w:val="Tekstgenerelt"/>
        <w:rPr>
          <w:lang w:eastAsia="en-US"/>
        </w:rPr>
      </w:pPr>
      <w:r w:rsidRPr="082DE6E2">
        <w:rPr>
          <w:lang w:eastAsia="en-US"/>
        </w:rPr>
        <w:t xml:space="preserve">Dersom </w:t>
      </w:r>
      <w:r w:rsidR="00776833" w:rsidRPr="082DE6E2">
        <w:rPr>
          <w:lang w:eastAsia="en-US"/>
        </w:rPr>
        <w:t>Kunden</w:t>
      </w:r>
      <w:r w:rsidRPr="082DE6E2">
        <w:rPr>
          <w:lang w:eastAsia="en-US"/>
        </w:rPr>
        <w:t xml:space="preserve"> ber om en mer detaljert fremdriftsplan for </w:t>
      </w:r>
      <w:r w:rsidR="00306686" w:rsidRPr="082DE6E2">
        <w:rPr>
          <w:lang w:eastAsia="en-US"/>
        </w:rPr>
        <w:t>Tjenesten</w:t>
      </w:r>
      <w:r w:rsidRPr="082DE6E2">
        <w:rPr>
          <w:lang w:eastAsia="en-US"/>
        </w:rPr>
        <w:t xml:space="preserve"> skal Leverandøren innen rimelig tid overlevere en slik plan for </w:t>
      </w:r>
      <w:r w:rsidR="00776833" w:rsidRPr="082DE6E2">
        <w:rPr>
          <w:lang w:eastAsia="en-US"/>
        </w:rPr>
        <w:t>Kunden</w:t>
      </w:r>
      <w:r w:rsidRPr="082DE6E2">
        <w:rPr>
          <w:lang w:eastAsia="en-US"/>
        </w:rPr>
        <w:t>s godkjennelse.</w:t>
      </w:r>
    </w:p>
    <w:p w14:paraId="5200D43E" w14:textId="6CB0EABB" w:rsidR="7856BE27" w:rsidRDefault="7856BE27" w:rsidP="7856BE27">
      <w:pPr>
        <w:rPr>
          <w:lang w:eastAsia="en-US"/>
        </w:rPr>
      </w:pPr>
    </w:p>
    <w:p w14:paraId="62EBF3C5" w14:textId="48659351" w:rsidR="007C2F59" w:rsidRPr="002D5F58" w:rsidRDefault="00FD0593" w:rsidP="002D5F58">
      <w:pPr>
        <w:pStyle w:val="Tekstgenerelt"/>
        <w:rPr>
          <w:rFonts w:eastAsia="Arial Narrow" w:cs="Arial Narrow"/>
          <w:color w:val="000000" w:themeColor="text1"/>
        </w:rPr>
      </w:pPr>
      <w:r w:rsidRPr="00FD0593">
        <w:rPr>
          <w:rFonts w:eastAsia="Arial Narrow" w:cs="Arial Narrow"/>
          <w:color w:val="000000" w:themeColor="text1"/>
        </w:rPr>
        <w:t xml:space="preserve">Se </w:t>
      </w:r>
      <w:proofErr w:type="spellStart"/>
      <w:r w:rsidRPr="00FD0593">
        <w:rPr>
          <w:rFonts w:eastAsia="Arial Narrow" w:cs="Arial Narrow"/>
          <w:color w:val="000000" w:themeColor="text1"/>
        </w:rPr>
        <w:t>Kontraktsbestemmelsene</w:t>
      </w:r>
      <w:proofErr w:type="spellEnd"/>
      <w:r w:rsidRPr="00FD0593">
        <w:rPr>
          <w:rFonts w:eastAsia="Arial Narrow" w:cs="Arial Narrow"/>
          <w:color w:val="000000" w:themeColor="text1"/>
        </w:rPr>
        <w:t xml:space="preserve"> punkt 4.2 for informasjon om Avbestilling</w:t>
      </w:r>
      <w:r>
        <w:rPr>
          <w:rFonts w:eastAsia="Arial Narrow" w:cs="Arial Narrow"/>
          <w:color w:val="000000" w:themeColor="text1"/>
        </w:rPr>
        <w:t>.</w:t>
      </w:r>
    </w:p>
    <w:p w14:paraId="1BB597BA" w14:textId="5DA466EF" w:rsidR="004C59E9" w:rsidRPr="002D5F58" w:rsidRDefault="004C59E9" w:rsidP="002D5F58">
      <w:pPr>
        <w:jc w:val="left"/>
        <w:rPr>
          <w:szCs w:val="22"/>
          <w:lang w:eastAsia="en-US"/>
        </w:rPr>
      </w:pPr>
    </w:p>
    <w:p w14:paraId="00FB26FE" w14:textId="35D33264" w:rsidR="082DE6E2" w:rsidRDefault="082DE6E2" w:rsidP="082DE6E2">
      <w:pPr>
        <w:pStyle w:val="Tekstgenerelt"/>
        <w:rPr>
          <w:lang w:eastAsia="en-US"/>
        </w:rPr>
      </w:pPr>
    </w:p>
    <w:sectPr w:rsidR="082DE6E2" w:rsidSect="005530FB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51" w:right="1134" w:bottom="1134" w:left="1418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CD29" w14:textId="77777777" w:rsidR="00B80AF4" w:rsidRDefault="00B80AF4" w:rsidP="00C617DE">
      <w:pPr>
        <w:pStyle w:val="Bunntekst"/>
      </w:pPr>
      <w:r>
        <w:separator/>
      </w:r>
    </w:p>
  </w:endnote>
  <w:endnote w:type="continuationSeparator" w:id="0">
    <w:p w14:paraId="27E7B443" w14:textId="77777777" w:rsidR="00B80AF4" w:rsidRDefault="00B80AF4" w:rsidP="00C617DE">
      <w:pPr>
        <w:pStyle w:val="Bunntekst"/>
      </w:pPr>
      <w:r>
        <w:continuationSeparator/>
      </w:r>
    </w:p>
  </w:endnote>
  <w:endnote w:type="continuationNotice" w:id="1">
    <w:p w14:paraId="05E522BA" w14:textId="77777777" w:rsidR="00B80AF4" w:rsidRDefault="00B80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5CC7E08" w14:paraId="6112E681" w14:textId="77777777" w:rsidTr="05CC7E08">
      <w:trPr>
        <w:trHeight w:val="300"/>
      </w:trPr>
      <w:tc>
        <w:tcPr>
          <w:tcW w:w="3115" w:type="dxa"/>
        </w:tcPr>
        <w:p w14:paraId="49CF6642" w14:textId="1A2323A4" w:rsidR="05CC7E08" w:rsidRDefault="05CC7E08" w:rsidP="05CC7E08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53678A46" w14:textId="69A2EDAD" w:rsidR="05CC7E08" w:rsidRDefault="05CC7E08" w:rsidP="05CC7E08">
          <w:pPr>
            <w:pStyle w:val="Topptekst"/>
            <w:jc w:val="center"/>
          </w:pPr>
        </w:p>
      </w:tc>
      <w:tc>
        <w:tcPr>
          <w:tcW w:w="3115" w:type="dxa"/>
        </w:tcPr>
        <w:p w14:paraId="0409B911" w14:textId="2E2671E1" w:rsidR="05CC7E08" w:rsidRDefault="05CC7E08" w:rsidP="05CC7E08">
          <w:pPr>
            <w:pStyle w:val="Topptekst"/>
            <w:ind w:right="-115"/>
            <w:jc w:val="right"/>
          </w:pPr>
        </w:p>
      </w:tc>
    </w:tr>
  </w:tbl>
  <w:p w14:paraId="671F6F7D" w14:textId="014341F8" w:rsidR="05CC7E08" w:rsidRDefault="05CC7E08" w:rsidP="05CC7E0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5CC7E08" w14:paraId="311DCAB6" w14:textId="77777777" w:rsidTr="05CC7E08">
      <w:trPr>
        <w:trHeight w:val="300"/>
      </w:trPr>
      <w:tc>
        <w:tcPr>
          <w:tcW w:w="3115" w:type="dxa"/>
        </w:tcPr>
        <w:p w14:paraId="091250C5" w14:textId="184BCD81" w:rsidR="05CC7E08" w:rsidRDefault="05CC7E08" w:rsidP="05CC7E08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407A8E1D" w14:textId="2B7E8B57" w:rsidR="05CC7E08" w:rsidRDefault="05CC7E08" w:rsidP="05CC7E08">
          <w:pPr>
            <w:pStyle w:val="Topptekst"/>
            <w:jc w:val="center"/>
          </w:pPr>
        </w:p>
      </w:tc>
      <w:tc>
        <w:tcPr>
          <w:tcW w:w="3115" w:type="dxa"/>
        </w:tcPr>
        <w:p w14:paraId="48551174" w14:textId="61E7874A" w:rsidR="05CC7E08" w:rsidRDefault="05CC7E08" w:rsidP="05CC7E08">
          <w:pPr>
            <w:pStyle w:val="Topptekst"/>
            <w:ind w:right="-115"/>
            <w:jc w:val="right"/>
          </w:pPr>
        </w:p>
      </w:tc>
    </w:tr>
  </w:tbl>
  <w:p w14:paraId="61AEA059" w14:textId="38BCF82C" w:rsidR="05CC7E08" w:rsidRDefault="05CC7E08" w:rsidP="05CC7E0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72734E" w:rsidRPr="00016694" w14:paraId="6B699379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3FE9F23F" w14:textId="77777777" w:rsidR="0072734E" w:rsidRPr="002561FC" w:rsidRDefault="0072734E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1F72F646" w14:textId="77777777" w:rsidR="0072734E" w:rsidRPr="00450033" w:rsidRDefault="0072734E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b/>
              <w:sz w:val="16"/>
              <w:szCs w:val="16"/>
              <w:lang w:val="nn-NO"/>
            </w:rPr>
          </w:pPr>
        </w:p>
      </w:tc>
    </w:tr>
  </w:tbl>
  <w:p w14:paraId="08CE6F91" w14:textId="77777777" w:rsidR="0072734E" w:rsidRPr="00450033" w:rsidRDefault="0072734E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5CC7E08" w14:paraId="367A0A36" w14:textId="77777777" w:rsidTr="05CC7E08">
      <w:trPr>
        <w:trHeight w:val="300"/>
      </w:trPr>
      <w:tc>
        <w:tcPr>
          <w:tcW w:w="3115" w:type="dxa"/>
        </w:tcPr>
        <w:p w14:paraId="5141E31E" w14:textId="30E5800C" w:rsidR="05CC7E08" w:rsidRDefault="05CC7E08" w:rsidP="05CC7E08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46857411" w14:textId="7EAEEE70" w:rsidR="05CC7E08" w:rsidRDefault="05CC7E08" w:rsidP="05CC7E08">
          <w:pPr>
            <w:pStyle w:val="Topptekst"/>
            <w:jc w:val="center"/>
          </w:pPr>
        </w:p>
      </w:tc>
      <w:tc>
        <w:tcPr>
          <w:tcW w:w="3115" w:type="dxa"/>
        </w:tcPr>
        <w:p w14:paraId="56044A6F" w14:textId="5039A10C" w:rsidR="05CC7E08" w:rsidRDefault="05CC7E08" w:rsidP="05CC7E08">
          <w:pPr>
            <w:pStyle w:val="Topptekst"/>
            <w:ind w:right="-115"/>
            <w:jc w:val="right"/>
          </w:pPr>
        </w:p>
      </w:tc>
    </w:tr>
  </w:tbl>
  <w:p w14:paraId="5499CB46" w14:textId="14ACF110" w:rsidR="05CC7E08" w:rsidRDefault="05CC7E08" w:rsidP="05CC7E0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4802" w14:textId="77777777" w:rsidR="00B80AF4" w:rsidRDefault="00B80AF4" w:rsidP="00C617DE">
      <w:pPr>
        <w:pStyle w:val="Bunntekst"/>
      </w:pPr>
      <w:r>
        <w:separator/>
      </w:r>
    </w:p>
  </w:footnote>
  <w:footnote w:type="continuationSeparator" w:id="0">
    <w:p w14:paraId="6966BE14" w14:textId="77777777" w:rsidR="00B80AF4" w:rsidRDefault="00B80AF4" w:rsidP="00C617DE">
      <w:pPr>
        <w:pStyle w:val="Bunntekst"/>
      </w:pPr>
      <w:r>
        <w:continuationSeparator/>
      </w:r>
    </w:p>
  </w:footnote>
  <w:footnote w:type="continuationNotice" w:id="1">
    <w:p w14:paraId="2A866320" w14:textId="77777777" w:rsidR="00B80AF4" w:rsidRDefault="00B80A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72734E" w:rsidRPr="005B4A09" w:rsidRDefault="0072734E" w:rsidP="005B4A09">
    <w:pPr>
      <w:pStyle w:val="Toppteks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5CC7E08" w14:paraId="2300805D" w14:textId="77777777" w:rsidTr="05CC7E08">
      <w:trPr>
        <w:trHeight w:val="300"/>
      </w:trPr>
      <w:tc>
        <w:tcPr>
          <w:tcW w:w="3115" w:type="dxa"/>
        </w:tcPr>
        <w:p w14:paraId="7F41B506" w14:textId="676DA1E4" w:rsidR="05CC7E08" w:rsidRDefault="05CC7E08" w:rsidP="05CC7E08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0BE67D4A" w14:textId="73BE057E" w:rsidR="05CC7E08" w:rsidRDefault="05CC7E08" w:rsidP="05CC7E08">
          <w:pPr>
            <w:pStyle w:val="Topptekst"/>
            <w:jc w:val="center"/>
          </w:pPr>
        </w:p>
      </w:tc>
      <w:tc>
        <w:tcPr>
          <w:tcW w:w="3115" w:type="dxa"/>
        </w:tcPr>
        <w:p w14:paraId="4E1FD9AC" w14:textId="2697831F" w:rsidR="05CC7E08" w:rsidRDefault="05CC7E08" w:rsidP="05CC7E08">
          <w:pPr>
            <w:pStyle w:val="Topptekst"/>
            <w:ind w:right="-115"/>
            <w:jc w:val="right"/>
          </w:pPr>
        </w:p>
      </w:tc>
    </w:tr>
  </w:tbl>
  <w:p w14:paraId="65C94A05" w14:textId="2F8E6DB4" w:rsidR="05CC7E08" w:rsidRDefault="05CC7E08" w:rsidP="05CC7E0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98"/>
      <w:gridCol w:w="1416"/>
      <w:gridCol w:w="2094"/>
    </w:tblGrid>
    <w:tr w:rsidR="0072734E" w:rsidRPr="005129D7" w14:paraId="7785A251" w14:textId="77777777" w:rsidTr="05CC7E08">
      <w:trPr>
        <w:cantSplit/>
        <w:trHeight w:hRule="exact" w:val="397"/>
      </w:trPr>
      <w:tc>
        <w:tcPr>
          <w:tcW w:w="569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A14C55F" w14:textId="3582ACE9" w:rsidR="0072734E" w:rsidRPr="00DD2A3E" w:rsidRDefault="00B24BF2" w:rsidP="05CC7E08">
          <w:pPr>
            <w:pStyle w:val="Topptekst"/>
            <w:rPr>
              <w:rFonts w:ascii="Arial" w:hAnsi="Arial" w:cs="Arial"/>
              <w:b/>
              <w:bCs/>
            </w:rPr>
          </w:pPr>
          <w:r w:rsidRPr="00FD5046">
            <w:rPr>
              <w:color w:val="000000" w:themeColor="text1"/>
              <w:sz w:val="24"/>
            </w:rPr>
            <w:t xml:space="preserve">Rammeavtale entrepriser - Sveising og </w:t>
          </w:r>
          <w:proofErr w:type="spellStart"/>
          <w:r w:rsidRPr="00FD5046">
            <w:rPr>
              <w:color w:val="000000" w:themeColor="text1"/>
              <w:sz w:val="24"/>
            </w:rPr>
            <w:t>muffing</w:t>
          </w:r>
          <w:proofErr w:type="spellEnd"/>
          <w:r w:rsidRPr="00FD5046">
            <w:rPr>
              <w:color w:val="000000" w:themeColor="text1"/>
              <w:sz w:val="24"/>
            </w:rPr>
            <w:t xml:space="preserve"> fjernvarme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1CDCEAD" w14:textId="77777777" w:rsidR="0072734E" w:rsidRPr="005129D7" w:rsidRDefault="0072734E" w:rsidP="0047799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2" w:name="bmFirmaSide2"/>
          <w:bookmarkEnd w:id="2"/>
        </w:p>
      </w:tc>
      <w:tc>
        <w:tcPr>
          <w:tcW w:w="2094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6BB9E253" w14:textId="2DDAE58C" w:rsidR="0072734E" w:rsidRPr="005129D7" w:rsidRDefault="005F3CB5" w:rsidP="009D708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41A4EB06" wp14:editId="7A319A5D">
                <wp:extent cx="501493" cy="257175"/>
                <wp:effectExtent l="0" t="0" r="0" b="0"/>
                <wp:docPr id="1137328446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082" cy="2590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2734E" w:rsidRPr="000A0549" w14:paraId="2B8E05A7" w14:textId="77777777" w:rsidTr="05CC7E08">
      <w:trPr>
        <w:cantSplit/>
        <w:trHeight w:hRule="exact" w:val="340"/>
      </w:trPr>
      <w:tc>
        <w:tcPr>
          <w:tcW w:w="9208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05E678B" w14:textId="7B023678" w:rsidR="0072734E" w:rsidRPr="000A0549" w:rsidRDefault="05CC7E08" w:rsidP="05CC7E08">
          <w:pPr>
            <w:pStyle w:val="Topptekst"/>
            <w:rPr>
              <w:rStyle w:val="Sidetall"/>
              <w:lang w:val="nn-NO"/>
            </w:rPr>
          </w:pPr>
          <w:r w:rsidRPr="05CC7E08">
            <w:rPr>
              <w:lang w:val="nn-NO"/>
            </w:rPr>
            <w:t xml:space="preserve">Kontrakt nr. </w:t>
          </w:r>
          <w:r w:rsidR="00880E9B" w:rsidRPr="00836B14">
            <w:t>CTR001682</w:t>
          </w:r>
        </w:p>
      </w:tc>
    </w:tr>
    <w:tr w:rsidR="0072734E" w:rsidRPr="000A0549" w14:paraId="4603EE63" w14:textId="77777777" w:rsidTr="05CC7E08">
      <w:trPr>
        <w:cantSplit/>
        <w:trHeight w:hRule="exact" w:val="340"/>
      </w:trPr>
      <w:tc>
        <w:tcPr>
          <w:tcW w:w="569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BC9E5B4" w14:textId="087DF06C" w:rsidR="0072734E" w:rsidRPr="000A0549" w:rsidRDefault="0072734E" w:rsidP="003D3CA1">
          <w:pPr>
            <w:pStyle w:val="Topptekst"/>
            <w:tabs>
              <w:tab w:val="left" w:pos="1219"/>
            </w:tabs>
            <w:rPr>
              <w:lang w:val="nn-NO"/>
            </w:rPr>
          </w:pPr>
          <w:r w:rsidRPr="000A0549">
            <w:rPr>
              <w:lang w:val="nn-NO"/>
            </w:rPr>
            <w:t xml:space="preserve">Vedlegg C </w:t>
          </w:r>
          <w:r w:rsidR="00880E9B">
            <w:rPr>
              <w:lang w:val="nn-NO"/>
            </w:rPr>
            <w:t>-</w:t>
          </w:r>
          <w:r w:rsidRPr="000A0549">
            <w:rPr>
              <w:lang w:val="nn-NO"/>
            </w:rPr>
            <w:t xml:space="preserve"> </w:t>
          </w:r>
          <w:proofErr w:type="spellStart"/>
          <w:r w:rsidRPr="000A0549">
            <w:rPr>
              <w:lang w:val="nn-NO"/>
            </w:rPr>
            <w:t>Fremdriftsplan</w:t>
          </w:r>
          <w:proofErr w:type="spellEnd"/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76C97F8" w14:textId="77777777" w:rsidR="0072734E" w:rsidRPr="000A0549" w:rsidRDefault="0072734E" w:rsidP="005B7A50">
          <w:pPr>
            <w:pStyle w:val="Topptekst"/>
            <w:rPr>
              <w:lang w:val="nn-NO"/>
            </w:rPr>
          </w:pPr>
          <w:r w:rsidRPr="000A0549">
            <w:rPr>
              <w:szCs w:val="22"/>
              <w:lang w:val="nn-NO"/>
            </w:rPr>
            <w:t>Side:</w:t>
          </w:r>
        </w:p>
      </w:tc>
      <w:tc>
        <w:tcPr>
          <w:tcW w:w="2094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7007C203" w14:textId="77777777" w:rsidR="0072734E" w:rsidRPr="000A0549" w:rsidRDefault="00D5584D" w:rsidP="007C552A">
          <w:pPr>
            <w:pStyle w:val="Topptekst"/>
            <w:jc w:val="left"/>
            <w:rPr>
              <w:szCs w:val="22"/>
              <w:lang w:val="nn-NO"/>
            </w:rPr>
          </w:pPr>
          <w:r>
            <w:rPr>
              <w:szCs w:val="22"/>
            </w:rPr>
            <w:fldChar w:fldCharType="begin"/>
          </w:r>
          <w:r w:rsidR="0072734E" w:rsidRPr="000A0549">
            <w:rPr>
              <w:szCs w:val="22"/>
              <w:lang w:val="nn-NO"/>
            </w:rPr>
            <w:instrText xml:space="preserve"> PAGE   \* MERGEFORMAT </w:instrText>
          </w:r>
          <w:r>
            <w:rPr>
              <w:szCs w:val="22"/>
            </w:rPr>
            <w:fldChar w:fldCharType="separate"/>
          </w:r>
          <w:r w:rsidR="00C42D6A">
            <w:rPr>
              <w:noProof/>
              <w:szCs w:val="22"/>
              <w:lang w:val="nn-NO"/>
            </w:rPr>
            <w:t>2</w:t>
          </w:r>
          <w:r>
            <w:rPr>
              <w:szCs w:val="22"/>
            </w:rPr>
            <w:fldChar w:fldCharType="end"/>
          </w:r>
          <w:r w:rsidR="0072734E" w:rsidRPr="000A0549">
            <w:rPr>
              <w:szCs w:val="22"/>
              <w:lang w:val="nn-NO"/>
            </w:rPr>
            <w:t xml:space="preserve"> av </w:t>
          </w:r>
          <w:fldSimple w:instr="NUMPAGES   \* MERGEFORMAT">
            <w:r w:rsidR="00C42D6A" w:rsidRPr="00C42D6A">
              <w:rPr>
                <w:noProof/>
                <w:szCs w:val="22"/>
                <w:lang w:val="nn-NO"/>
              </w:rPr>
              <w:t>2</w:t>
            </w:r>
          </w:fldSimple>
        </w:p>
      </w:tc>
    </w:tr>
  </w:tbl>
  <w:p w14:paraId="23DE523C" w14:textId="77777777" w:rsidR="0072734E" w:rsidRPr="000A0549" w:rsidRDefault="0072734E" w:rsidP="005129D7">
    <w:pPr>
      <w:pStyle w:val="Topptekst"/>
      <w:rPr>
        <w:sz w:val="18"/>
        <w:szCs w:val="18"/>
        <w:lang w:val="nn-NO"/>
      </w:rPr>
    </w:pPr>
  </w:p>
  <w:p w14:paraId="52E56223" w14:textId="77777777" w:rsidR="0072734E" w:rsidRPr="000A0549" w:rsidRDefault="0072734E" w:rsidP="005B4A09">
    <w:pPr>
      <w:pStyle w:val="Topptekst"/>
      <w:jc w:val="right"/>
      <w:rPr>
        <w:sz w:val="16"/>
        <w:szCs w:val="16"/>
        <w:lang w:val="nn-N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5CC7E08" w14:paraId="63D1951E" w14:textId="77777777" w:rsidTr="05CC7E08">
      <w:trPr>
        <w:trHeight w:val="300"/>
      </w:trPr>
      <w:tc>
        <w:tcPr>
          <w:tcW w:w="3115" w:type="dxa"/>
        </w:tcPr>
        <w:p w14:paraId="6849445B" w14:textId="38915098" w:rsidR="05CC7E08" w:rsidRDefault="05CC7E08" w:rsidP="05CC7E08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5FEE165D" w14:textId="1CD227F9" w:rsidR="05CC7E08" w:rsidRDefault="05CC7E08" w:rsidP="05CC7E08">
          <w:pPr>
            <w:pStyle w:val="Topptekst"/>
            <w:jc w:val="center"/>
          </w:pPr>
        </w:p>
      </w:tc>
      <w:tc>
        <w:tcPr>
          <w:tcW w:w="3115" w:type="dxa"/>
        </w:tcPr>
        <w:p w14:paraId="0A3760EC" w14:textId="79872BC6" w:rsidR="05CC7E08" w:rsidRDefault="05CC7E08" w:rsidP="05CC7E08">
          <w:pPr>
            <w:pStyle w:val="Topptekst"/>
            <w:ind w:right="-115"/>
            <w:jc w:val="right"/>
          </w:pPr>
        </w:p>
      </w:tc>
    </w:tr>
  </w:tbl>
  <w:p w14:paraId="28082CDA" w14:textId="66681347" w:rsidR="05CC7E08" w:rsidRDefault="05CC7E08" w:rsidP="05CC7E0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26AC1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EE2EB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0E539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6FE72DE"/>
    <w:multiLevelType w:val="hybridMultilevel"/>
    <w:tmpl w:val="0A269FA0"/>
    <w:lvl w:ilvl="0" w:tplc="04140017">
      <w:start w:val="1"/>
      <w:numFmt w:val="lowerLetter"/>
      <w:lvlText w:val="%1)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2A62E3F"/>
    <w:multiLevelType w:val="hybridMultilevel"/>
    <w:tmpl w:val="BC3CFCA2"/>
    <w:lvl w:ilvl="0" w:tplc="0414000F">
      <w:start w:val="1"/>
      <w:numFmt w:val="decimal"/>
      <w:lvlText w:val="%1.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4" w15:restartNumberingAfterBreak="0">
    <w:nsid w:val="17C75818"/>
    <w:multiLevelType w:val="hybridMultilevel"/>
    <w:tmpl w:val="AEB6FA3A"/>
    <w:lvl w:ilvl="0" w:tplc="B8F62928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76290"/>
    <w:multiLevelType w:val="multilevel"/>
    <w:tmpl w:val="D58E29E6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5C667C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296005AF"/>
    <w:multiLevelType w:val="hybridMultilevel"/>
    <w:tmpl w:val="0A269FA0"/>
    <w:lvl w:ilvl="0" w:tplc="04140017">
      <w:start w:val="1"/>
      <w:numFmt w:val="lowerLetter"/>
      <w:lvlText w:val="%1)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5257A98"/>
    <w:multiLevelType w:val="hybridMultilevel"/>
    <w:tmpl w:val="CBBED8AE"/>
    <w:lvl w:ilvl="0" w:tplc="BFCEBFA8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B0C92"/>
    <w:multiLevelType w:val="hybridMultilevel"/>
    <w:tmpl w:val="F4C841D2"/>
    <w:lvl w:ilvl="0" w:tplc="84621980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006E73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63235DD"/>
    <w:multiLevelType w:val="hybridMultilevel"/>
    <w:tmpl w:val="E7649422"/>
    <w:lvl w:ilvl="0" w:tplc="444EB4CA">
      <w:start w:val="1"/>
      <w:numFmt w:val="bullet"/>
      <w:pStyle w:val="Punktliste21"/>
      <w:lvlText w:val="−"/>
      <w:lvlJc w:val="left"/>
      <w:pPr>
        <w:tabs>
          <w:tab w:val="num" w:pos="1429"/>
        </w:tabs>
        <w:ind w:left="1429" w:hanging="360"/>
      </w:pPr>
      <w:rPr>
        <w:rFonts w:ascii="Arial Narrow" w:hAnsi="Arial Narro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8E1350D"/>
    <w:multiLevelType w:val="hybridMultilevel"/>
    <w:tmpl w:val="DAF8E562"/>
    <w:lvl w:ilvl="0" w:tplc="6924F39A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867391">
    <w:abstractNumId w:val="15"/>
  </w:num>
  <w:num w:numId="2" w16cid:durableId="514418262">
    <w:abstractNumId w:val="9"/>
  </w:num>
  <w:num w:numId="3" w16cid:durableId="1621643432">
    <w:abstractNumId w:val="8"/>
  </w:num>
  <w:num w:numId="4" w16cid:durableId="307563938">
    <w:abstractNumId w:val="3"/>
  </w:num>
  <w:num w:numId="5" w16cid:durableId="1906258678">
    <w:abstractNumId w:val="2"/>
  </w:num>
  <w:num w:numId="6" w16cid:durableId="1573850488">
    <w:abstractNumId w:val="1"/>
  </w:num>
  <w:num w:numId="7" w16cid:durableId="1694914117">
    <w:abstractNumId w:val="0"/>
  </w:num>
  <w:num w:numId="8" w16cid:durableId="409425809">
    <w:abstractNumId w:val="7"/>
  </w:num>
  <w:num w:numId="9" w16cid:durableId="68620334">
    <w:abstractNumId w:val="6"/>
  </w:num>
  <w:num w:numId="10" w16cid:durableId="1490559295">
    <w:abstractNumId w:val="5"/>
  </w:num>
  <w:num w:numId="11" w16cid:durableId="1407263579">
    <w:abstractNumId w:val="4"/>
  </w:num>
  <w:num w:numId="12" w16cid:durableId="572280869">
    <w:abstractNumId w:val="16"/>
  </w:num>
  <w:num w:numId="13" w16cid:durableId="1620717253">
    <w:abstractNumId w:val="21"/>
  </w:num>
  <w:num w:numId="14" w16cid:durableId="847985259">
    <w:abstractNumId w:val="11"/>
  </w:num>
  <w:num w:numId="15" w16cid:durableId="973407764">
    <w:abstractNumId w:val="20"/>
  </w:num>
  <w:num w:numId="16" w16cid:durableId="2006274427">
    <w:abstractNumId w:val="19"/>
  </w:num>
  <w:num w:numId="17" w16cid:durableId="916670838">
    <w:abstractNumId w:val="22"/>
  </w:num>
  <w:num w:numId="18" w16cid:durableId="1457678563">
    <w:abstractNumId w:val="13"/>
  </w:num>
  <w:num w:numId="19" w16cid:durableId="1564176405">
    <w:abstractNumId w:val="12"/>
  </w:num>
  <w:num w:numId="20" w16cid:durableId="871575723">
    <w:abstractNumId w:val="23"/>
  </w:num>
  <w:num w:numId="21" w16cid:durableId="119619421">
    <w:abstractNumId w:val="8"/>
    <w:lvlOverride w:ilvl="0">
      <w:startOverride w:val="1"/>
    </w:lvlOverride>
  </w:num>
  <w:num w:numId="22" w16cid:durableId="1982998511">
    <w:abstractNumId w:val="18"/>
  </w:num>
  <w:num w:numId="23" w16cid:durableId="196545282">
    <w:abstractNumId w:val="10"/>
  </w:num>
  <w:num w:numId="24" w16cid:durableId="134029019">
    <w:abstractNumId w:val="8"/>
  </w:num>
  <w:num w:numId="25" w16cid:durableId="360865463">
    <w:abstractNumId w:val="24"/>
  </w:num>
  <w:num w:numId="26" w16cid:durableId="1810440347">
    <w:abstractNumId w:val="8"/>
  </w:num>
  <w:num w:numId="27" w16cid:durableId="910311202">
    <w:abstractNumId w:val="14"/>
  </w:num>
  <w:num w:numId="28" w16cid:durableId="160589225">
    <w:abstractNumId w:val="17"/>
  </w:num>
  <w:num w:numId="29" w16cid:durableId="94315249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n-NO" w:vendorID="22" w:dllVersion="513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567"/>
  <w:drawingGridVerticalSpacing w:val="181"/>
  <w:doNotUseMarginsForDrawingGridOrigin/>
  <w:drawingGridHorizontalOrigin w:val="1418"/>
  <w:drawingGridVerticalOrigin w:val="1701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950"/>
    <w:rsid w:val="000013D5"/>
    <w:rsid w:val="00001E7F"/>
    <w:rsid w:val="00011452"/>
    <w:rsid w:val="00012EA9"/>
    <w:rsid w:val="00013A2B"/>
    <w:rsid w:val="00016694"/>
    <w:rsid w:val="00020239"/>
    <w:rsid w:val="000212DC"/>
    <w:rsid w:val="00024D9D"/>
    <w:rsid w:val="00031165"/>
    <w:rsid w:val="00031589"/>
    <w:rsid w:val="00033416"/>
    <w:rsid w:val="00034BD0"/>
    <w:rsid w:val="000357BA"/>
    <w:rsid w:val="00035D35"/>
    <w:rsid w:val="000414DC"/>
    <w:rsid w:val="0004386B"/>
    <w:rsid w:val="00044755"/>
    <w:rsid w:val="00044A45"/>
    <w:rsid w:val="00047837"/>
    <w:rsid w:val="000479A7"/>
    <w:rsid w:val="00047CC4"/>
    <w:rsid w:val="000503DB"/>
    <w:rsid w:val="00050F3B"/>
    <w:rsid w:val="0005201B"/>
    <w:rsid w:val="0005258F"/>
    <w:rsid w:val="00056900"/>
    <w:rsid w:val="00056ECC"/>
    <w:rsid w:val="00063B3C"/>
    <w:rsid w:val="000651C1"/>
    <w:rsid w:val="00065CCC"/>
    <w:rsid w:val="000666DE"/>
    <w:rsid w:val="00066A14"/>
    <w:rsid w:val="000675A6"/>
    <w:rsid w:val="00067E28"/>
    <w:rsid w:val="00067F28"/>
    <w:rsid w:val="00070C38"/>
    <w:rsid w:val="00072C1B"/>
    <w:rsid w:val="0007384E"/>
    <w:rsid w:val="00076B11"/>
    <w:rsid w:val="00076FE4"/>
    <w:rsid w:val="000817D0"/>
    <w:rsid w:val="000828BE"/>
    <w:rsid w:val="00082E25"/>
    <w:rsid w:val="0008344D"/>
    <w:rsid w:val="000858DA"/>
    <w:rsid w:val="0008716E"/>
    <w:rsid w:val="000874A0"/>
    <w:rsid w:val="00090F68"/>
    <w:rsid w:val="00092528"/>
    <w:rsid w:val="000925D9"/>
    <w:rsid w:val="000A0549"/>
    <w:rsid w:val="000A0998"/>
    <w:rsid w:val="000A3A60"/>
    <w:rsid w:val="000A6B0F"/>
    <w:rsid w:val="000B0417"/>
    <w:rsid w:val="000B16DA"/>
    <w:rsid w:val="000B2DF6"/>
    <w:rsid w:val="000B471B"/>
    <w:rsid w:val="000C1592"/>
    <w:rsid w:val="000C2D2F"/>
    <w:rsid w:val="000C40B4"/>
    <w:rsid w:val="000C6BB0"/>
    <w:rsid w:val="000D0154"/>
    <w:rsid w:val="000D234C"/>
    <w:rsid w:val="000D529B"/>
    <w:rsid w:val="000E3827"/>
    <w:rsid w:val="000E4637"/>
    <w:rsid w:val="000E55E4"/>
    <w:rsid w:val="000E7734"/>
    <w:rsid w:val="000F029C"/>
    <w:rsid w:val="000F1087"/>
    <w:rsid w:val="000F1E9C"/>
    <w:rsid w:val="000F2EAE"/>
    <w:rsid w:val="001035A7"/>
    <w:rsid w:val="00110268"/>
    <w:rsid w:val="00114F4A"/>
    <w:rsid w:val="00122D97"/>
    <w:rsid w:val="0013378C"/>
    <w:rsid w:val="00133C71"/>
    <w:rsid w:val="00134E14"/>
    <w:rsid w:val="0013608C"/>
    <w:rsid w:val="0013784D"/>
    <w:rsid w:val="00141E72"/>
    <w:rsid w:val="00142969"/>
    <w:rsid w:val="001460CD"/>
    <w:rsid w:val="00146281"/>
    <w:rsid w:val="00147B15"/>
    <w:rsid w:val="00154917"/>
    <w:rsid w:val="0015751D"/>
    <w:rsid w:val="001628D4"/>
    <w:rsid w:val="00162E51"/>
    <w:rsid w:val="00164C74"/>
    <w:rsid w:val="00165BCC"/>
    <w:rsid w:val="00167B99"/>
    <w:rsid w:val="00170C63"/>
    <w:rsid w:val="001716D5"/>
    <w:rsid w:val="00173989"/>
    <w:rsid w:val="00173BE7"/>
    <w:rsid w:val="00174828"/>
    <w:rsid w:val="00175721"/>
    <w:rsid w:val="00176C40"/>
    <w:rsid w:val="00176E9A"/>
    <w:rsid w:val="00180923"/>
    <w:rsid w:val="0018723F"/>
    <w:rsid w:val="001878E8"/>
    <w:rsid w:val="00187C58"/>
    <w:rsid w:val="00187D21"/>
    <w:rsid w:val="00190E0B"/>
    <w:rsid w:val="00191D45"/>
    <w:rsid w:val="001938B1"/>
    <w:rsid w:val="0019666A"/>
    <w:rsid w:val="001A09AD"/>
    <w:rsid w:val="001A63BC"/>
    <w:rsid w:val="001A6E15"/>
    <w:rsid w:val="001A7A8A"/>
    <w:rsid w:val="001B0932"/>
    <w:rsid w:val="001B1141"/>
    <w:rsid w:val="001B13A7"/>
    <w:rsid w:val="001B27E0"/>
    <w:rsid w:val="001C36C7"/>
    <w:rsid w:val="001C4FCD"/>
    <w:rsid w:val="001C5F81"/>
    <w:rsid w:val="001C64EB"/>
    <w:rsid w:val="001C7652"/>
    <w:rsid w:val="001D090A"/>
    <w:rsid w:val="001D16EA"/>
    <w:rsid w:val="001D1FEA"/>
    <w:rsid w:val="001D249F"/>
    <w:rsid w:val="001D26C9"/>
    <w:rsid w:val="001D2EFE"/>
    <w:rsid w:val="001D327A"/>
    <w:rsid w:val="001D3627"/>
    <w:rsid w:val="001D37A4"/>
    <w:rsid w:val="001D4475"/>
    <w:rsid w:val="001E0718"/>
    <w:rsid w:val="001E136E"/>
    <w:rsid w:val="001E2E1F"/>
    <w:rsid w:val="001E55DD"/>
    <w:rsid w:val="001E6A5F"/>
    <w:rsid w:val="001E75F0"/>
    <w:rsid w:val="001F46EB"/>
    <w:rsid w:val="001F6F79"/>
    <w:rsid w:val="002017AD"/>
    <w:rsid w:val="00203FEC"/>
    <w:rsid w:val="00204864"/>
    <w:rsid w:val="00206C49"/>
    <w:rsid w:val="002075CD"/>
    <w:rsid w:val="00207889"/>
    <w:rsid w:val="0021161C"/>
    <w:rsid w:val="00211B18"/>
    <w:rsid w:val="00212B48"/>
    <w:rsid w:val="00214D08"/>
    <w:rsid w:val="002157FE"/>
    <w:rsid w:val="00215E98"/>
    <w:rsid w:val="00217995"/>
    <w:rsid w:val="002214A9"/>
    <w:rsid w:val="002216AB"/>
    <w:rsid w:val="00221CF5"/>
    <w:rsid w:val="00225FD8"/>
    <w:rsid w:val="002270B8"/>
    <w:rsid w:val="00227C1A"/>
    <w:rsid w:val="002341AC"/>
    <w:rsid w:val="0023468B"/>
    <w:rsid w:val="002358E7"/>
    <w:rsid w:val="0023610D"/>
    <w:rsid w:val="00243365"/>
    <w:rsid w:val="00243689"/>
    <w:rsid w:val="002465B0"/>
    <w:rsid w:val="00254219"/>
    <w:rsid w:val="0025430C"/>
    <w:rsid w:val="0025571D"/>
    <w:rsid w:val="002561FC"/>
    <w:rsid w:val="00256DDC"/>
    <w:rsid w:val="002573EC"/>
    <w:rsid w:val="00264DA4"/>
    <w:rsid w:val="002653CE"/>
    <w:rsid w:val="0026753D"/>
    <w:rsid w:val="002715CA"/>
    <w:rsid w:val="00273066"/>
    <w:rsid w:val="00275A21"/>
    <w:rsid w:val="00276BCA"/>
    <w:rsid w:val="00276F74"/>
    <w:rsid w:val="00284A44"/>
    <w:rsid w:val="00290BE4"/>
    <w:rsid w:val="00290CD3"/>
    <w:rsid w:val="00292743"/>
    <w:rsid w:val="00292E21"/>
    <w:rsid w:val="002957E5"/>
    <w:rsid w:val="002A2D5F"/>
    <w:rsid w:val="002A5EDB"/>
    <w:rsid w:val="002B1482"/>
    <w:rsid w:val="002B39AC"/>
    <w:rsid w:val="002B3BFF"/>
    <w:rsid w:val="002B5C76"/>
    <w:rsid w:val="002B6AB9"/>
    <w:rsid w:val="002C27D5"/>
    <w:rsid w:val="002C2AD2"/>
    <w:rsid w:val="002C37DA"/>
    <w:rsid w:val="002C7D2B"/>
    <w:rsid w:val="002D3859"/>
    <w:rsid w:val="002D43EC"/>
    <w:rsid w:val="002D5F58"/>
    <w:rsid w:val="002D7EA3"/>
    <w:rsid w:val="002E0429"/>
    <w:rsid w:val="002E0C62"/>
    <w:rsid w:val="002E2717"/>
    <w:rsid w:val="002E2C3E"/>
    <w:rsid w:val="002E387B"/>
    <w:rsid w:val="002E401C"/>
    <w:rsid w:val="002E41D4"/>
    <w:rsid w:val="002E4C63"/>
    <w:rsid w:val="002E5445"/>
    <w:rsid w:val="002E5744"/>
    <w:rsid w:val="002E66FF"/>
    <w:rsid w:val="002E75F3"/>
    <w:rsid w:val="002E768D"/>
    <w:rsid w:val="002E7FFD"/>
    <w:rsid w:val="002F21FA"/>
    <w:rsid w:val="002F432C"/>
    <w:rsid w:val="002F4B5F"/>
    <w:rsid w:val="002F4E0A"/>
    <w:rsid w:val="002F5644"/>
    <w:rsid w:val="003007C8"/>
    <w:rsid w:val="00301FCC"/>
    <w:rsid w:val="00303281"/>
    <w:rsid w:val="003034A0"/>
    <w:rsid w:val="0030607D"/>
    <w:rsid w:val="00306686"/>
    <w:rsid w:val="00307B62"/>
    <w:rsid w:val="003117D7"/>
    <w:rsid w:val="00311C59"/>
    <w:rsid w:val="00312694"/>
    <w:rsid w:val="00314DD3"/>
    <w:rsid w:val="00320A75"/>
    <w:rsid w:val="003221A0"/>
    <w:rsid w:val="003226C3"/>
    <w:rsid w:val="00322F43"/>
    <w:rsid w:val="003248AC"/>
    <w:rsid w:val="003255B3"/>
    <w:rsid w:val="00325B93"/>
    <w:rsid w:val="00327C87"/>
    <w:rsid w:val="003307FC"/>
    <w:rsid w:val="00333DBC"/>
    <w:rsid w:val="0033549A"/>
    <w:rsid w:val="00337B88"/>
    <w:rsid w:val="00342227"/>
    <w:rsid w:val="003451E2"/>
    <w:rsid w:val="00345969"/>
    <w:rsid w:val="00346937"/>
    <w:rsid w:val="003520FE"/>
    <w:rsid w:val="003524A5"/>
    <w:rsid w:val="00355278"/>
    <w:rsid w:val="00355298"/>
    <w:rsid w:val="00356ECA"/>
    <w:rsid w:val="003659D4"/>
    <w:rsid w:val="003674AE"/>
    <w:rsid w:val="00370BB7"/>
    <w:rsid w:val="00376E58"/>
    <w:rsid w:val="00380027"/>
    <w:rsid w:val="003808D6"/>
    <w:rsid w:val="00381743"/>
    <w:rsid w:val="0038234A"/>
    <w:rsid w:val="003830EB"/>
    <w:rsid w:val="0038317E"/>
    <w:rsid w:val="0038332C"/>
    <w:rsid w:val="003833A0"/>
    <w:rsid w:val="0038384A"/>
    <w:rsid w:val="003900E0"/>
    <w:rsid w:val="0039073C"/>
    <w:rsid w:val="00390910"/>
    <w:rsid w:val="0039108E"/>
    <w:rsid w:val="0039194A"/>
    <w:rsid w:val="003961FB"/>
    <w:rsid w:val="003966E9"/>
    <w:rsid w:val="003968CB"/>
    <w:rsid w:val="00397E08"/>
    <w:rsid w:val="003A1808"/>
    <w:rsid w:val="003A391E"/>
    <w:rsid w:val="003A49EE"/>
    <w:rsid w:val="003B006C"/>
    <w:rsid w:val="003B151B"/>
    <w:rsid w:val="003B3536"/>
    <w:rsid w:val="003B354E"/>
    <w:rsid w:val="003B4F2D"/>
    <w:rsid w:val="003B5DA7"/>
    <w:rsid w:val="003B628B"/>
    <w:rsid w:val="003B7F1F"/>
    <w:rsid w:val="003C0D4D"/>
    <w:rsid w:val="003C0FDE"/>
    <w:rsid w:val="003C1B63"/>
    <w:rsid w:val="003C43E3"/>
    <w:rsid w:val="003C4F65"/>
    <w:rsid w:val="003D0C90"/>
    <w:rsid w:val="003D0CD0"/>
    <w:rsid w:val="003D242A"/>
    <w:rsid w:val="003D29D6"/>
    <w:rsid w:val="003D30BA"/>
    <w:rsid w:val="003D3545"/>
    <w:rsid w:val="003D3B4F"/>
    <w:rsid w:val="003D3CA1"/>
    <w:rsid w:val="003D50E8"/>
    <w:rsid w:val="003D5F73"/>
    <w:rsid w:val="003D614D"/>
    <w:rsid w:val="003E245E"/>
    <w:rsid w:val="003E3288"/>
    <w:rsid w:val="003E48E8"/>
    <w:rsid w:val="003E5697"/>
    <w:rsid w:val="003E5B04"/>
    <w:rsid w:val="003E653D"/>
    <w:rsid w:val="003F02E8"/>
    <w:rsid w:val="003F30D1"/>
    <w:rsid w:val="003F4C96"/>
    <w:rsid w:val="003F6265"/>
    <w:rsid w:val="003F7B69"/>
    <w:rsid w:val="003F7FB4"/>
    <w:rsid w:val="00401F89"/>
    <w:rsid w:val="00401F97"/>
    <w:rsid w:val="0040687E"/>
    <w:rsid w:val="00407678"/>
    <w:rsid w:val="00411381"/>
    <w:rsid w:val="00412365"/>
    <w:rsid w:val="0041302D"/>
    <w:rsid w:val="00414EC4"/>
    <w:rsid w:val="00416D88"/>
    <w:rsid w:val="004231F0"/>
    <w:rsid w:val="004242FA"/>
    <w:rsid w:val="00424BB4"/>
    <w:rsid w:val="00433DD7"/>
    <w:rsid w:val="004350F5"/>
    <w:rsid w:val="0043576B"/>
    <w:rsid w:val="004361F7"/>
    <w:rsid w:val="004378F4"/>
    <w:rsid w:val="00437A3B"/>
    <w:rsid w:val="004425BB"/>
    <w:rsid w:val="00443AFD"/>
    <w:rsid w:val="0044579A"/>
    <w:rsid w:val="004463C3"/>
    <w:rsid w:val="00447A98"/>
    <w:rsid w:val="00447B76"/>
    <w:rsid w:val="00447D88"/>
    <w:rsid w:val="00450033"/>
    <w:rsid w:val="00451100"/>
    <w:rsid w:val="00453A9E"/>
    <w:rsid w:val="004542C7"/>
    <w:rsid w:val="00456618"/>
    <w:rsid w:val="004635CE"/>
    <w:rsid w:val="00464D43"/>
    <w:rsid w:val="00465F85"/>
    <w:rsid w:val="00466BF3"/>
    <w:rsid w:val="0046719D"/>
    <w:rsid w:val="0047675E"/>
    <w:rsid w:val="00477993"/>
    <w:rsid w:val="00477CBC"/>
    <w:rsid w:val="0048318E"/>
    <w:rsid w:val="0048415C"/>
    <w:rsid w:val="004850C8"/>
    <w:rsid w:val="00487D33"/>
    <w:rsid w:val="00491742"/>
    <w:rsid w:val="00495E2E"/>
    <w:rsid w:val="004A0E60"/>
    <w:rsid w:val="004A1BA2"/>
    <w:rsid w:val="004A413F"/>
    <w:rsid w:val="004A4EEB"/>
    <w:rsid w:val="004A68CC"/>
    <w:rsid w:val="004B17EF"/>
    <w:rsid w:val="004B5A38"/>
    <w:rsid w:val="004B70B0"/>
    <w:rsid w:val="004C28AA"/>
    <w:rsid w:val="004C2AD8"/>
    <w:rsid w:val="004C379B"/>
    <w:rsid w:val="004C4B97"/>
    <w:rsid w:val="004C59E9"/>
    <w:rsid w:val="004C6979"/>
    <w:rsid w:val="004D0B9D"/>
    <w:rsid w:val="004D1B11"/>
    <w:rsid w:val="004D1FFF"/>
    <w:rsid w:val="004D348D"/>
    <w:rsid w:val="004D48EE"/>
    <w:rsid w:val="004D5156"/>
    <w:rsid w:val="004D594F"/>
    <w:rsid w:val="004D60CD"/>
    <w:rsid w:val="004E2852"/>
    <w:rsid w:val="004E5551"/>
    <w:rsid w:val="004E5B84"/>
    <w:rsid w:val="004E6CFC"/>
    <w:rsid w:val="004E79C0"/>
    <w:rsid w:val="004F0D23"/>
    <w:rsid w:val="004F412B"/>
    <w:rsid w:val="004F504B"/>
    <w:rsid w:val="00501567"/>
    <w:rsid w:val="00503A0D"/>
    <w:rsid w:val="005047CC"/>
    <w:rsid w:val="0050566D"/>
    <w:rsid w:val="005057FA"/>
    <w:rsid w:val="0050644D"/>
    <w:rsid w:val="0051165A"/>
    <w:rsid w:val="005129D7"/>
    <w:rsid w:val="00513E68"/>
    <w:rsid w:val="00514B14"/>
    <w:rsid w:val="00514D69"/>
    <w:rsid w:val="00515DB8"/>
    <w:rsid w:val="0052010F"/>
    <w:rsid w:val="0052037E"/>
    <w:rsid w:val="00521FCE"/>
    <w:rsid w:val="0052585D"/>
    <w:rsid w:val="00526CD8"/>
    <w:rsid w:val="00531B93"/>
    <w:rsid w:val="00534F97"/>
    <w:rsid w:val="00537A35"/>
    <w:rsid w:val="00541CA8"/>
    <w:rsid w:val="005431A6"/>
    <w:rsid w:val="00545323"/>
    <w:rsid w:val="00550207"/>
    <w:rsid w:val="005511F1"/>
    <w:rsid w:val="005530FB"/>
    <w:rsid w:val="005537BD"/>
    <w:rsid w:val="00556135"/>
    <w:rsid w:val="005607CA"/>
    <w:rsid w:val="00562921"/>
    <w:rsid w:val="00562B98"/>
    <w:rsid w:val="005633A3"/>
    <w:rsid w:val="00565259"/>
    <w:rsid w:val="00565851"/>
    <w:rsid w:val="0056662F"/>
    <w:rsid w:val="00566F80"/>
    <w:rsid w:val="0056790E"/>
    <w:rsid w:val="005705B9"/>
    <w:rsid w:val="00571D39"/>
    <w:rsid w:val="00573723"/>
    <w:rsid w:val="00573FB0"/>
    <w:rsid w:val="00574102"/>
    <w:rsid w:val="0057475A"/>
    <w:rsid w:val="005779D5"/>
    <w:rsid w:val="00583476"/>
    <w:rsid w:val="0058543E"/>
    <w:rsid w:val="00587F7B"/>
    <w:rsid w:val="005912BD"/>
    <w:rsid w:val="0059199C"/>
    <w:rsid w:val="00592814"/>
    <w:rsid w:val="005931B1"/>
    <w:rsid w:val="00593ABF"/>
    <w:rsid w:val="00593CB3"/>
    <w:rsid w:val="005957F7"/>
    <w:rsid w:val="00596332"/>
    <w:rsid w:val="00596F44"/>
    <w:rsid w:val="005A2D4B"/>
    <w:rsid w:val="005A314A"/>
    <w:rsid w:val="005A3671"/>
    <w:rsid w:val="005B1F2F"/>
    <w:rsid w:val="005B2920"/>
    <w:rsid w:val="005B372F"/>
    <w:rsid w:val="005B4A09"/>
    <w:rsid w:val="005B4F34"/>
    <w:rsid w:val="005B6660"/>
    <w:rsid w:val="005B7A50"/>
    <w:rsid w:val="005B7F38"/>
    <w:rsid w:val="005C10C5"/>
    <w:rsid w:val="005C2B3B"/>
    <w:rsid w:val="005C3F8F"/>
    <w:rsid w:val="005C588C"/>
    <w:rsid w:val="005D0EA1"/>
    <w:rsid w:val="005D780F"/>
    <w:rsid w:val="005E0FBA"/>
    <w:rsid w:val="005E1DA1"/>
    <w:rsid w:val="005E43E5"/>
    <w:rsid w:val="005E70DE"/>
    <w:rsid w:val="005E7DD0"/>
    <w:rsid w:val="005F150C"/>
    <w:rsid w:val="005F2357"/>
    <w:rsid w:val="005F36FA"/>
    <w:rsid w:val="005F3CB5"/>
    <w:rsid w:val="00600121"/>
    <w:rsid w:val="006010C8"/>
    <w:rsid w:val="00601E18"/>
    <w:rsid w:val="0060263A"/>
    <w:rsid w:val="00602B82"/>
    <w:rsid w:val="0060308F"/>
    <w:rsid w:val="0060503C"/>
    <w:rsid w:val="0060535D"/>
    <w:rsid w:val="006054BC"/>
    <w:rsid w:val="00610573"/>
    <w:rsid w:val="00612103"/>
    <w:rsid w:val="0061322C"/>
    <w:rsid w:val="00617D38"/>
    <w:rsid w:val="00623090"/>
    <w:rsid w:val="00623BEF"/>
    <w:rsid w:val="0062579B"/>
    <w:rsid w:val="00625DF0"/>
    <w:rsid w:val="00627170"/>
    <w:rsid w:val="00634F68"/>
    <w:rsid w:val="00635BF4"/>
    <w:rsid w:val="00637D18"/>
    <w:rsid w:val="006409FB"/>
    <w:rsid w:val="00641D82"/>
    <w:rsid w:val="00642EC9"/>
    <w:rsid w:val="0064521E"/>
    <w:rsid w:val="00647650"/>
    <w:rsid w:val="006523E8"/>
    <w:rsid w:val="0065730B"/>
    <w:rsid w:val="00661473"/>
    <w:rsid w:val="00661DCD"/>
    <w:rsid w:val="00662CA3"/>
    <w:rsid w:val="006641DF"/>
    <w:rsid w:val="00665304"/>
    <w:rsid w:val="006654F6"/>
    <w:rsid w:val="00665877"/>
    <w:rsid w:val="006662C9"/>
    <w:rsid w:val="006669ED"/>
    <w:rsid w:val="00670711"/>
    <w:rsid w:val="00671124"/>
    <w:rsid w:val="006729E1"/>
    <w:rsid w:val="006733FD"/>
    <w:rsid w:val="00673D5B"/>
    <w:rsid w:val="00674136"/>
    <w:rsid w:val="00676BF3"/>
    <w:rsid w:val="00676C5D"/>
    <w:rsid w:val="006773CF"/>
    <w:rsid w:val="00680766"/>
    <w:rsid w:val="00683272"/>
    <w:rsid w:val="00684370"/>
    <w:rsid w:val="00685DE5"/>
    <w:rsid w:val="006866C1"/>
    <w:rsid w:val="00694047"/>
    <w:rsid w:val="006A0E48"/>
    <w:rsid w:val="006A29E5"/>
    <w:rsid w:val="006A4D37"/>
    <w:rsid w:val="006A60C0"/>
    <w:rsid w:val="006A675A"/>
    <w:rsid w:val="006A7F4B"/>
    <w:rsid w:val="006B050A"/>
    <w:rsid w:val="006B06AA"/>
    <w:rsid w:val="006B1931"/>
    <w:rsid w:val="006B277B"/>
    <w:rsid w:val="006B2884"/>
    <w:rsid w:val="006B688A"/>
    <w:rsid w:val="006C6EA6"/>
    <w:rsid w:val="006D27C9"/>
    <w:rsid w:val="006D4EB5"/>
    <w:rsid w:val="006D684F"/>
    <w:rsid w:val="006D72C5"/>
    <w:rsid w:val="006E11F9"/>
    <w:rsid w:val="006E271B"/>
    <w:rsid w:val="006E409D"/>
    <w:rsid w:val="006E4E46"/>
    <w:rsid w:val="006E5FB7"/>
    <w:rsid w:val="006E6E4C"/>
    <w:rsid w:val="006F1A23"/>
    <w:rsid w:val="006F322E"/>
    <w:rsid w:val="006F3F24"/>
    <w:rsid w:val="006F45E4"/>
    <w:rsid w:val="0070159A"/>
    <w:rsid w:val="00706655"/>
    <w:rsid w:val="0071073E"/>
    <w:rsid w:val="00711B8C"/>
    <w:rsid w:val="00712BAB"/>
    <w:rsid w:val="00712E3E"/>
    <w:rsid w:val="00715A0B"/>
    <w:rsid w:val="00716A39"/>
    <w:rsid w:val="00717680"/>
    <w:rsid w:val="00717ED8"/>
    <w:rsid w:val="00723E68"/>
    <w:rsid w:val="0072461C"/>
    <w:rsid w:val="00726901"/>
    <w:rsid w:val="0072734E"/>
    <w:rsid w:val="00727DF5"/>
    <w:rsid w:val="00732A26"/>
    <w:rsid w:val="00734BBB"/>
    <w:rsid w:val="00734C8C"/>
    <w:rsid w:val="00741173"/>
    <w:rsid w:val="0074452F"/>
    <w:rsid w:val="0074756F"/>
    <w:rsid w:val="00753BBC"/>
    <w:rsid w:val="007568CD"/>
    <w:rsid w:val="007572DA"/>
    <w:rsid w:val="00760419"/>
    <w:rsid w:val="0076617D"/>
    <w:rsid w:val="007666E3"/>
    <w:rsid w:val="00766EBB"/>
    <w:rsid w:val="00770E09"/>
    <w:rsid w:val="00771042"/>
    <w:rsid w:val="007715F7"/>
    <w:rsid w:val="00773632"/>
    <w:rsid w:val="00776833"/>
    <w:rsid w:val="007774F5"/>
    <w:rsid w:val="00781234"/>
    <w:rsid w:val="007856F5"/>
    <w:rsid w:val="00785D8B"/>
    <w:rsid w:val="0078652F"/>
    <w:rsid w:val="0078681D"/>
    <w:rsid w:val="00787B27"/>
    <w:rsid w:val="007903BA"/>
    <w:rsid w:val="007915E2"/>
    <w:rsid w:val="007923E6"/>
    <w:rsid w:val="00792B5B"/>
    <w:rsid w:val="00793578"/>
    <w:rsid w:val="0079389E"/>
    <w:rsid w:val="00793ADA"/>
    <w:rsid w:val="00793FB4"/>
    <w:rsid w:val="00795A8F"/>
    <w:rsid w:val="00795DC4"/>
    <w:rsid w:val="0079613D"/>
    <w:rsid w:val="00797E57"/>
    <w:rsid w:val="007A1278"/>
    <w:rsid w:val="007A1857"/>
    <w:rsid w:val="007A4F01"/>
    <w:rsid w:val="007A5B38"/>
    <w:rsid w:val="007B36AC"/>
    <w:rsid w:val="007B3CEA"/>
    <w:rsid w:val="007C0963"/>
    <w:rsid w:val="007C0CE1"/>
    <w:rsid w:val="007C110A"/>
    <w:rsid w:val="007C14D4"/>
    <w:rsid w:val="007C193B"/>
    <w:rsid w:val="007C1AA6"/>
    <w:rsid w:val="007C2F59"/>
    <w:rsid w:val="007C3645"/>
    <w:rsid w:val="007C3CA8"/>
    <w:rsid w:val="007C4C50"/>
    <w:rsid w:val="007C4EC9"/>
    <w:rsid w:val="007C5490"/>
    <w:rsid w:val="007C552A"/>
    <w:rsid w:val="007C5C9A"/>
    <w:rsid w:val="007C60D8"/>
    <w:rsid w:val="007D3196"/>
    <w:rsid w:val="007D509E"/>
    <w:rsid w:val="007D772E"/>
    <w:rsid w:val="007E2835"/>
    <w:rsid w:val="007E2DB3"/>
    <w:rsid w:val="007F23F4"/>
    <w:rsid w:val="007F610A"/>
    <w:rsid w:val="007F74EF"/>
    <w:rsid w:val="00801594"/>
    <w:rsid w:val="008019B3"/>
    <w:rsid w:val="00802EA0"/>
    <w:rsid w:val="00804CD5"/>
    <w:rsid w:val="00806428"/>
    <w:rsid w:val="00807629"/>
    <w:rsid w:val="008112E8"/>
    <w:rsid w:val="0081354D"/>
    <w:rsid w:val="00815217"/>
    <w:rsid w:val="00815868"/>
    <w:rsid w:val="00817349"/>
    <w:rsid w:val="00817E94"/>
    <w:rsid w:val="008218D0"/>
    <w:rsid w:val="00822DC2"/>
    <w:rsid w:val="00824459"/>
    <w:rsid w:val="008255E4"/>
    <w:rsid w:val="00825764"/>
    <w:rsid w:val="0082585D"/>
    <w:rsid w:val="008310F1"/>
    <w:rsid w:val="00831749"/>
    <w:rsid w:val="00832C77"/>
    <w:rsid w:val="00833927"/>
    <w:rsid w:val="00833C53"/>
    <w:rsid w:val="00834C39"/>
    <w:rsid w:val="00834D5E"/>
    <w:rsid w:val="00837CC2"/>
    <w:rsid w:val="008424BC"/>
    <w:rsid w:val="00843E63"/>
    <w:rsid w:val="008441D0"/>
    <w:rsid w:val="00846732"/>
    <w:rsid w:val="00852C63"/>
    <w:rsid w:val="00853731"/>
    <w:rsid w:val="00856CEC"/>
    <w:rsid w:val="00857559"/>
    <w:rsid w:val="0086005E"/>
    <w:rsid w:val="00863C5E"/>
    <w:rsid w:val="00865B0B"/>
    <w:rsid w:val="008718B6"/>
    <w:rsid w:val="00871BEC"/>
    <w:rsid w:val="00877C62"/>
    <w:rsid w:val="00880E9B"/>
    <w:rsid w:val="00883A71"/>
    <w:rsid w:val="0088624A"/>
    <w:rsid w:val="008877D2"/>
    <w:rsid w:val="00887DC8"/>
    <w:rsid w:val="00895C91"/>
    <w:rsid w:val="008966E0"/>
    <w:rsid w:val="008A035A"/>
    <w:rsid w:val="008A0594"/>
    <w:rsid w:val="008A062C"/>
    <w:rsid w:val="008A1573"/>
    <w:rsid w:val="008A5437"/>
    <w:rsid w:val="008A5618"/>
    <w:rsid w:val="008B230A"/>
    <w:rsid w:val="008B5592"/>
    <w:rsid w:val="008B6F9C"/>
    <w:rsid w:val="008B7292"/>
    <w:rsid w:val="008C074A"/>
    <w:rsid w:val="008C4BAF"/>
    <w:rsid w:val="008C547D"/>
    <w:rsid w:val="008C6705"/>
    <w:rsid w:val="008C773E"/>
    <w:rsid w:val="008D0027"/>
    <w:rsid w:val="008D1519"/>
    <w:rsid w:val="008D15B2"/>
    <w:rsid w:val="008D19F6"/>
    <w:rsid w:val="008D1DED"/>
    <w:rsid w:val="008D2B50"/>
    <w:rsid w:val="008D2DB6"/>
    <w:rsid w:val="008D3069"/>
    <w:rsid w:val="008D5C06"/>
    <w:rsid w:val="008F02BB"/>
    <w:rsid w:val="008F2325"/>
    <w:rsid w:val="008F55D3"/>
    <w:rsid w:val="008F7D51"/>
    <w:rsid w:val="00900D3D"/>
    <w:rsid w:val="009011C9"/>
    <w:rsid w:val="009032A0"/>
    <w:rsid w:val="00903A94"/>
    <w:rsid w:val="00905950"/>
    <w:rsid w:val="00906998"/>
    <w:rsid w:val="009121F2"/>
    <w:rsid w:val="00915600"/>
    <w:rsid w:val="00915CDF"/>
    <w:rsid w:val="00916B78"/>
    <w:rsid w:val="009216A7"/>
    <w:rsid w:val="00922F40"/>
    <w:rsid w:val="0093161D"/>
    <w:rsid w:val="00942A64"/>
    <w:rsid w:val="00945FCD"/>
    <w:rsid w:val="009466A3"/>
    <w:rsid w:val="009470EC"/>
    <w:rsid w:val="009531A5"/>
    <w:rsid w:val="0095473A"/>
    <w:rsid w:val="009559D0"/>
    <w:rsid w:val="00966A51"/>
    <w:rsid w:val="00970499"/>
    <w:rsid w:val="00971870"/>
    <w:rsid w:val="00971CC3"/>
    <w:rsid w:val="00972196"/>
    <w:rsid w:val="00973D1F"/>
    <w:rsid w:val="00974641"/>
    <w:rsid w:val="009804C7"/>
    <w:rsid w:val="00980616"/>
    <w:rsid w:val="00980FAD"/>
    <w:rsid w:val="009820B9"/>
    <w:rsid w:val="009835C4"/>
    <w:rsid w:val="009850C3"/>
    <w:rsid w:val="00990877"/>
    <w:rsid w:val="009922CB"/>
    <w:rsid w:val="00994D11"/>
    <w:rsid w:val="00996740"/>
    <w:rsid w:val="009A08EC"/>
    <w:rsid w:val="009A3440"/>
    <w:rsid w:val="009A3CFC"/>
    <w:rsid w:val="009A5DFB"/>
    <w:rsid w:val="009A66D4"/>
    <w:rsid w:val="009A6DC3"/>
    <w:rsid w:val="009A77B7"/>
    <w:rsid w:val="009A796A"/>
    <w:rsid w:val="009B0452"/>
    <w:rsid w:val="009B35F0"/>
    <w:rsid w:val="009B4229"/>
    <w:rsid w:val="009B4F03"/>
    <w:rsid w:val="009C01CA"/>
    <w:rsid w:val="009C2908"/>
    <w:rsid w:val="009C785B"/>
    <w:rsid w:val="009D0A34"/>
    <w:rsid w:val="009D1201"/>
    <w:rsid w:val="009D18A0"/>
    <w:rsid w:val="009D25BD"/>
    <w:rsid w:val="009D4255"/>
    <w:rsid w:val="009D7083"/>
    <w:rsid w:val="009E039E"/>
    <w:rsid w:val="009E1E48"/>
    <w:rsid w:val="009F0814"/>
    <w:rsid w:val="009F1FB1"/>
    <w:rsid w:val="009F33FD"/>
    <w:rsid w:val="009F6D74"/>
    <w:rsid w:val="00A004D8"/>
    <w:rsid w:val="00A00EB2"/>
    <w:rsid w:val="00A02879"/>
    <w:rsid w:val="00A02FE6"/>
    <w:rsid w:val="00A1041F"/>
    <w:rsid w:val="00A11840"/>
    <w:rsid w:val="00A157D6"/>
    <w:rsid w:val="00A17F43"/>
    <w:rsid w:val="00A20523"/>
    <w:rsid w:val="00A22898"/>
    <w:rsid w:val="00A230CE"/>
    <w:rsid w:val="00A23715"/>
    <w:rsid w:val="00A2584B"/>
    <w:rsid w:val="00A25B02"/>
    <w:rsid w:val="00A271F7"/>
    <w:rsid w:val="00A30FAE"/>
    <w:rsid w:val="00A354EA"/>
    <w:rsid w:val="00A4138B"/>
    <w:rsid w:val="00A42B15"/>
    <w:rsid w:val="00A42F3F"/>
    <w:rsid w:val="00A43FB3"/>
    <w:rsid w:val="00A44A8C"/>
    <w:rsid w:val="00A44C13"/>
    <w:rsid w:val="00A50F1B"/>
    <w:rsid w:val="00A52195"/>
    <w:rsid w:val="00A55255"/>
    <w:rsid w:val="00A60B6E"/>
    <w:rsid w:val="00A616EC"/>
    <w:rsid w:val="00A62471"/>
    <w:rsid w:val="00A63372"/>
    <w:rsid w:val="00A65A4F"/>
    <w:rsid w:val="00A66696"/>
    <w:rsid w:val="00A70553"/>
    <w:rsid w:val="00A70F90"/>
    <w:rsid w:val="00A73041"/>
    <w:rsid w:val="00A7577A"/>
    <w:rsid w:val="00A8258A"/>
    <w:rsid w:val="00A8504E"/>
    <w:rsid w:val="00A866B5"/>
    <w:rsid w:val="00A87581"/>
    <w:rsid w:val="00A90B5B"/>
    <w:rsid w:val="00A92B1B"/>
    <w:rsid w:val="00A93051"/>
    <w:rsid w:val="00A94A46"/>
    <w:rsid w:val="00A95FD6"/>
    <w:rsid w:val="00AA1BF2"/>
    <w:rsid w:val="00AA461D"/>
    <w:rsid w:val="00AA4B3F"/>
    <w:rsid w:val="00AA6B6F"/>
    <w:rsid w:val="00AA6E40"/>
    <w:rsid w:val="00AB02CC"/>
    <w:rsid w:val="00AB13F4"/>
    <w:rsid w:val="00AB3665"/>
    <w:rsid w:val="00AB54FA"/>
    <w:rsid w:val="00AB7145"/>
    <w:rsid w:val="00AC3479"/>
    <w:rsid w:val="00AC42F9"/>
    <w:rsid w:val="00AC4F38"/>
    <w:rsid w:val="00AC798F"/>
    <w:rsid w:val="00AD158A"/>
    <w:rsid w:val="00AD1C9C"/>
    <w:rsid w:val="00AD31ED"/>
    <w:rsid w:val="00AD38F6"/>
    <w:rsid w:val="00AD3D78"/>
    <w:rsid w:val="00AD5118"/>
    <w:rsid w:val="00AE2E2E"/>
    <w:rsid w:val="00AE6CD0"/>
    <w:rsid w:val="00AE6CF2"/>
    <w:rsid w:val="00AF078C"/>
    <w:rsid w:val="00AF0B2E"/>
    <w:rsid w:val="00AF3720"/>
    <w:rsid w:val="00AF3909"/>
    <w:rsid w:val="00AF55DE"/>
    <w:rsid w:val="00AF5B77"/>
    <w:rsid w:val="00AF79ED"/>
    <w:rsid w:val="00AF7B14"/>
    <w:rsid w:val="00AF7F09"/>
    <w:rsid w:val="00B014D5"/>
    <w:rsid w:val="00B026AB"/>
    <w:rsid w:val="00B02CF0"/>
    <w:rsid w:val="00B02DEB"/>
    <w:rsid w:val="00B04794"/>
    <w:rsid w:val="00B0610E"/>
    <w:rsid w:val="00B07B52"/>
    <w:rsid w:val="00B10173"/>
    <w:rsid w:val="00B12BB3"/>
    <w:rsid w:val="00B13404"/>
    <w:rsid w:val="00B13E56"/>
    <w:rsid w:val="00B17048"/>
    <w:rsid w:val="00B21459"/>
    <w:rsid w:val="00B227B0"/>
    <w:rsid w:val="00B22EF8"/>
    <w:rsid w:val="00B239B6"/>
    <w:rsid w:val="00B23AD3"/>
    <w:rsid w:val="00B23CEE"/>
    <w:rsid w:val="00B247BE"/>
    <w:rsid w:val="00B24BF2"/>
    <w:rsid w:val="00B24D6F"/>
    <w:rsid w:val="00B25339"/>
    <w:rsid w:val="00B30E3C"/>
    <w:rsid w:val="00B32321"/>
    <w:rsid w:val="00B334FB"/>
    <w:rsid w:val="00B36270"/>
    <w:rsid w:val="00B36335"/>
    <w:rsid w:val="00B37AD2"/>
    <w:rsid w:val="00B42335"/>
    <w:rsid w:val="00B4241B"/>
    <w:rsid w:val="00B43461"/>
    <w:rsid w:val="00B46FAF"/>
    <w:rsid w:val="00B50743"/>
    <w:rsid w:val="00B51A09"/>
    <w:rsid w:val="00B524B7"/>
    <w:rsid w:val="00B53A66"/>
    <w:rsid w:val="00B540F4"/>
    <w:rsid w:val="00B54826"/>
    <w:rsid w:val="00B56313"/>
    <w:rsid w:val="00B57E85"/>
    <w:rsid w:val="00B61BA2"/>
    <w:rsid w:val="00B62141"/>
    <w:rsid w:val="00B62B24"/>
    <w:rsid w:val="00B63698"/>
    <w:rsid w:val="00B66B5B"/>
    <w:rsid w:val="00B70D80"/>
    <w:rsid w:val="00B70DC5"/>
    <w:rsid w:val="00B74701"/>
    <w:rsid w:val="00B8017D"/>
    <w:rsid w:val="00B80AF4"/>
    <w:rsid w:val="00B80F26"/>
    <w:rsid w:val="00B82DB3"/>
    <w:rsid w:val="00B83E65"/>
    <w:rsid w:val="00B86D11"/>
    <w:rsid w:val="00B871C2"/>
    <w:rsid w:val="00B909F6"/>
    <w:rsid w:val="00B90BCF"/>
    <w:rsid w:val="00B915DD"/>
    <w:rsid w:val="00B919D6"/>
    <w:rsid w:val="00B931DF"/>
    <w:rsid w:val="00B93352"/>
    <w:rsid w:val="00B964F5"/>
    <w:rsid w:val="00B97237"/>
    <w:rsid w:val="00BA01F8"/>
    <w:rsid w:val="00BA17D2"/>
    <w:rsid w:val="00BA4A48"/>
    <w:rsid w:val="00BA61FE"/>
    <w:rsid w:val="00BA75F8"/>
    <w:rsid w:val="00BB05CD"/>
    <w:rsid w:val="00BB715C"/>
    <w:rsid w:val="00BC06BE"/>
    <w:rsid w:val="00BC4331"/>
    <w:rsid w:val="00BC4853"/>
    <w:rsid w:val="00BC5843"/>
    <w:rsid w:val="00BD125E"/>
    <w:rsid w:val="00BD2B6E"/>
    <w:rsid w:val="00BD3E9B"/>
    <w:rsid w:val="00BD5E4F"/>
    <w:rsid w:val="00BD5ECE"/>
    <w:rsid w:val="00BE3C47"/>
    <w:rsid w:val="00BE5DCB"/>
    <w:rsid w:val="00BE6D2C"/>
    <w:rsid w:val="00BE7628"/>
    <w:rsid w:val="00BF11D2"/>
    <w:rsid w:val="00BF1DD6"/>
    <w:rsid w:val="00BF4633"/>
    <w:rsid w:val="00BF66DB"/>
    <w:rsid w:val="00BF7F26"/>
    <w:rsid w:val="00C01E9C"/>
    <w:rsid w:val="00C056BC"/>
    <w:rsid w:val="00C05B0F"/>
    <w:rsid w:val="00C0671C"/>
    <w:rsid w:val="00C068DE"/>
    <w:rsid w:val="00C079C9"/>
    <w:rsid w:val="00C11D87"/>
    <w:rsid w:val="00C122AB"/>
    <w:rsid w:val="00C12587"/>
    <w:rsid w:val="00C13495"/>
    <w:rsid w:val="00C22593"/>
    <w:rsid w:val="00C233D8"/>
    <w:rsid w:val="00C23CD2"/>
    <w:rsid w:val="00C240FA"/>
    <w:rsid w:val="00C251FC"/>
    <w:rsid w:val="00C30634"/>
    <w:rsid w:val="00C3667A"/>
    <w:rsid w:val="00C40E13"/>
    <w:rsid w:val="00C42D6A"/>
    <w:rsid w:val="00C45E84"/>
    <w:rsid w:val="00C5124A"/>
    <w:rsid w:val="00C54619"/>
    <w:rsid w:val="00C60E97"/>
    <w:rsid w:val="00C6158A"/>
    <w:rsid w:val="00C617DE"/>
    <w:rsid w:val="00C61C5C"/>
    <w:rsid w:val="00C62B34"/>
    <w:rsid w:val="00C676BD"/>
    <w:rsid w:val="00C7090A"/>
    <w:rsid w:val="00C70F78"/>
    <w:rsid w:val="00C7122B"/>
    <w:rsid w:val="00C73B3E"/>
    <w:rsid w:val="00C74996"/>
    <w:rsid w:val="00C75E33"/>
    <w:rsid w:val="00C772C6"/>
    <w:rsid w:val="00C82BED"/>
    <w:rsid w:val="00C83D85"/>
    <w:rsid w:val="00C84FDD"/>
    <w:rsid w:val="00C863EE"/>
    <w:rsid w:val="00C918BB"/>
    <w:rsid w:val="00C92395"/>
    <w:rsid w:val="00C93533"/>
    <w:rsid w:val="00C93987"/>
    <w:rsid w:val="00C95FF4"/>
    <w:rsid w:val="00C9752E"/>
    <w:rsid w:val="00CA21E7"/>
    <w:rsid w:val="00CA3116"/>
    <w:rsid w:val="00CA4BE8"/>
    <w:rsid w:val="00CA6097"/>
    <w:rsid w:val="00CB0C7D"/>
    <w:rsid w:val="00CB1CC5"/>
    <w:rsid w:val="00CB305C"/>
    <w:rsid w:val="00CB7D70"/>
    <w:rsid w:val="00CC05F3"/>
    <w:rsid w:val="00CC1AEA"/>
    <w:rsid w:val="00CC1BC8"/>
    <w:rsid w:val="00CC6234"/>
    <w:rsid w:val="00CC6247"/>
    <w:rsid w:val="00CC78A6"/>
    <w:rsid w:val="00CC7C40"/>
    <w:rsid w:val="00CD1F14"/>
    <w:rsid w:val="00CD55AD"/>
    <w:rsid w:val="00CE02ED"/>
    <w:rsid w:val="00CF15C3"/>
    <w:rsid w:val="00CF451D"/>
    <w:rsid w:val="00CF6C78"/>
    <w:rsid w:val="00D003B6"/>
    <w:rsid w:val="00D02671"/>
    <w:rsid w:val="00D053E0"/>
    <w:rsid w:val="00D07C86"/>
    <w:rsid w:val="00D10E1C"/>
    <w:rsid w:val="00D1123E"/>
    <w:rsid w:val="00D12FC7"/>
    <w:rsid w:val="00D13BD3"/>
    <w:rsid w:val="00D14BFB"/>
    <w:rsid w:val="00D15082"/>
    <w:rsid w:val="00D17465"/>
    <w:rsid w:val="00D211AC"/>
    <w:rsid w:val="00D233E1"/>
    <w:rsid w:val="00D244BE"/>
    <w:rsid w:val="00D3470D"/>
    <w:rsid w:val="00D35808"/>
    <w:rsid w:val="00D37FD5"/>
    <w:rsid w:val="00D41F89"/>
    <w:rsid w:val="00D44966"/>
    <w:rsid w:val="00D47A71"/>
    <w:rsid w:val="00D47C5C"/>
    <w:rsid w:val="00D50436"/>
    <w:rsid w:val="00D51B1A"/>
    <w:rsid w:val="00D51DA5"/>
    <w:rsid w:val="00D529E2"/>
    <w:rsid w:val="00D5402E"/>
    <w:rsid w:val="00D54111"/>
    <w:rsid w:val="00D5584D"/>
    <w:rsid w:val="00D6262D"/>
    <w:rsid w:val="00D65300"/>
    <w:rsid w:val="00D66E4B"/>
    <w:rsid w:val="00D67617"/>
    <w:rsid w:val="00D72089"/>
    <w:rsid w:val="00D735FA"/>
    <w:rsid w:val="00D76667"/>
    <w:rsid w:val="00D76AD0"/>
    <w:rsid w:val="00D77878"/>
    <w:rsid w:val="00D8030D"/>
    <w:rsid w:val="00D81D2F"/>
    <w:rsid w:val="00D82285"/>
    <w:rsid w:val="00D844FF"/>
    <w:rsid w:val="00D8701E"/>
    <w:rsid w:val="00D87255"/>
    <w:rsid w:val="00D87383"/>
    <w:rsid w:val="00D91BCB"/>
    <w:rsid w:val="00D932A9"/>
    <w:rsid w:val="00D95D31"/>
    <w:rsid w:val="00D966F4"/>
    <w:rsid w:val="00DA1C89"/>
    <w:rsid w:val="00DA52C6"/>
    <w:rsid w:val="00DA5D9F"/>
    <w:rsid w:val="00DA61EF"/>
    <w:rsid w:val="00DB23A8"/>
    <w:rsid w:val="00DB327D"/>
    <w:rsid w:val="00DB5CB0"/>
    <w:rsid w:val="00DB60C5"/>
    <w:rsid w:val="00DB61AB"/>
    <w:rsid w:val="00DB7264"/>
    <w:rsid w:val="00DB7655"/>
    <w:rsid w:val="00DC4704"/>
    <w:rsid w:val="00DC4B5C"/>
    <w:rsid w:val="00DD016C"/>
    <w:rsid w:val="00DD11DF"/>
    <w:rsid w:val="00DD1CF1"/>
    <w:rsid w:val="00DD2A3E"/>
    <w:rsid w:val="00DD3776"/>
    <w:rsid w:val="00DD56AF"/>
    <w:rsid w:val="00DD673F"/>
    <w:rsid w:val="00DE1FBE"/>
    <w:rsid w:val="00DF0514"/>
    <w:rsid w:val="00DF49FB"/>
    <w:rsid w:val="00DF5AA2"/>
    <w:rsid w:val="00DF5CA5"/>
    <w:rsid w:val="00DF5D1B"/>
    <w:rsid w:val="00DF7836"/>
    <w:rsid w:val="00DF7A97"/>
    <w:rsid w:val="00E00727"/>
    <w:rsid w:val="00E01966"/>
    <w:rsid w:val="00E040B7"/>
    <w:rsid w:val="00E10D12"/>
    <w:rsid w:val="00E13668"/>
    <w:rsid w:val="00E1439B"/>
    <w:rsid w:val="00E15613"/>
    <w:rsid w:val="00E16809"/>
    <w:rsid w:val="00E172DE"/>
    <w:rsid w:val="00E20939"/>
    <w:rsid w:val="00E20B61"/>
    <w:rsid w:val="00E249BF"/>
    <w:rsid w:val="00E26DF4"/>
    <w:rsid w:val="00E271CA"/>
    <w:rsid w:val="00E30336"/>
    <w:rsid w:val="00E3036C"/>
    <w:rsid w:val="00E30CE2"/>
    <w:rsid w:val="00E3614E"/>
    <w:rsid w:val="00E37127"/>
    <w:rsid w:val="00E44056"/>
    <w:rsid w:val="00E45947"/>
    <w:rsid w:val="00E4768D"/>
    <w:rsid w:val="00E51DFF"/>
    <w:rsid w:val="00E53E39"/>
    <w:rsid w:val="00E60E29"/>
    <w:rsid w:val="00E64B52"/>
    <w:rsid w:val="00E651CB"/>
    <w:rsid w:val="00E65CDF"/>
    <w:rsid w:val="00E707D9"/>
    <w:rsid w:val="00E71EAA"/>
    <w:rsid w:val="00E720F3"/>
    <w:rsid w:val="00E72FD9"/>
    <w:rsid w:val="00E73826"/>
    <w:rsid w:val="00E73916"/>
    <w:rsid w:val="00E73C5D"/>
    <w:rsid w:val="00E749FC"/>
    <w:rsid w:val="00E74FA3"/>
    <w:rsid w:val="00E753ED"/>
    <w:rsid w:val="00E764C6"/>
    <w:rsid w:val="00E80D06"/>
    <w:rsid w:val="00E83368"/>
    <w:rsid w:val="00E83439"/>
    <w:rsid w:val="00E87F0A"/>
    <w:rsid w:val="00E90620"/>
    <w:rsid w:val="00E9113A"/>
    <w:rsid w:val="00E91D71"/>
    <w:rsid w:val="00EA0A95"/>
    <w:rsid w:val="00EA16DC"/>
    <w:rsid w:val="00EA4042"/>
    <w:rsid w:val="00EA43B4"/>
    <w:rsid w:val="00EA6687"/>
    <w:rsid w:val="00EA7B17"/>
    <w:rsid w:val="00EA7DBD"/>
    <w:rsid w:val="00EA7E6D"/>
    <w:rsid w:val="00EB3336"/>
    <w:rsid w:val="00EB7517"/>
    <w:rsid w:val="00ED02B5"/>
    <w:rsid w:val="00ED09E6"/>
    <w:rsid w:val="00ED26E5"/>
    <w:rsid w:val="00ED2C18"/>
    <w:rsid w:val="00ED3CC6"/>
    <w:rsid w:val="00ED4845"/>
    <w:rsid w:val="00ED6709"/>
    <w:rsid w:val="00ED719B"/>
    <w:rsid w:val="00ED7A0A"/>
    <w:rsid w:val="00EE04E4"/>
    <w:rsid w:val="00EE25F3"/>
    <w:rsid w:val="00EE38E8"/>
    <w:rsid w:val="00EE3ED2"/>
    <w:rsid w:val="00EE4760"/>
    <w:rsid w:val="00EE4AE8"/>
    <w:rsid w:val="00EE5D91"/>
    <w:rsid w:val="00EE79CE"/>
    <w:rsid w:val="00EF2FDC"/>
    <w:rsid w:val="00F0466C"/>
    <w:rsid w:val="00F048C9"/>
    <w:rsid w:val="00F05FE2"/>
    <w:rsid w:val="00F074BB"/>
    <w:rsid w:val="00F11914"/>
    <w:rsid w:val="00F12293"/>
    <w:rsid w:val="00F14BDF"/>
    <w:rsid w:val="00F15A8E"/>
    <w:rsid w:val="00F17B8C"/>
    <w:rsid w:val="00F17FD9"/>
    <w:rsid w:val="00F22E34"/>
    <w:rsid w:val="00F233A2"/>
    <w:rsid w:val="00F26ED0"/>
    <w:rsid w:val="00F272AB"/>
    <w:rsid w:val="00F27468"/>
    <w:rsid w:val="00F3184B"/>
    <w:rsid w:val="00F31ADD"/>
    <w:rsid w:val="00F32842"/>
    <w:rsid w:val="00F344F4"/>
    <w:rsid w:val="00F37329"/>
    <w:rsid w:val="00F3760E"/>
    <w:rsid w:val="00F378A9"/>
    <w:rsid w:val="00F421B0"/>
    <w:rsid w:val="00F424FA"/>
    <w:rsid w:val="00F42BBD"/>
    <w:rsid w:val="00F433CF"/>
    <w:rsid w:val="00F4541F"/>
    <w:rsid w:val="00F46B98"/>
    <w:rsid w:val="00F50316"/>
    <w:rsid w:val="00F557FE"/>
    <w:rsid w:val="00F60E41"/>
    <w:rsid w:val="00F60F26"/>
    <w:rsid w:val="00F63AF9"/>
    <w:rsid w:val="00F64C65"/>
    <w:rsid w:val="00F7110A"/>
    <w:rsid w:val="00F726D6"/>
    <w:rsid w:val="00F72907"/>
    <w:rsid w:val="00F72CCF"/>
    <w:rsid w:val="00F7411A"/>
    <w:rsid w:val="00F7488F"/>
    <w:rsid w:val="00F81333"/>
    <w:rsid w:val="00F815A4"/>
    <w:rsid w:val="00F8186B"/>
    <w:rsid w:val="00F8241D"/>
    <w:rsid w:val="00F82890"/>
    <w:rsid w:val="00F850B5"/>
    <w:rsid w:val="00F86AA4"/>
    <w:rsid w:val="00F86B84"/>
    <w:rsid w:val="00F8795D"/>
    <w:rsid w:val="00F90FB9"/>
    <w:rsid w:val="00F91FB9"/>
    <w:rsid w:val="00F956EB"/>
    <w:rsid w:val="00F9669F"/>
    <w:rsid w:val="00F97BD3"/>
    <w:rsid w:val="00FA6A20"/>
    <w:rsid w:val="00FA73B0"/>
    <w:rsid w:val="00FA74DF"/>
    <w:rsid w:val="00FA796A"/>
    <w:rsid w:val="00FB0F5F"/>
    <w:rsid w:val="00FB34A8"/>
    <w:rsid w:val="00FB381A"/>
    <w:rsid w:val="00FB6534"/>
    <w:rsid w:val="00FB7E66"/>
    <w:rsid w:val="00FC019E"/>
    <w:rsid w:val="00FC5699"/>
    <w:rsid w:val="00FD0593"/>
    <w:rsid w:val="00FD1051"/>
    <w:rsid w:val="00FD1BE6"/>
    <w:rsid w:val="00FD4B55"/>
    <w:rsid w:val="00FD5C94"/>
    <w:rsid w:val="00FD7638"/>
    <w:rsid w:val="00FD7B76"/>
    <w:rsid w:val="00FE0320"/>
    <w:rsid w:val="00FE4DFD"/>
    <w:rsid w:val="00FE576A"/>
    <w:rsid w:val="00FE6A6C"/>
    <w:rsid w:val="00FE7D39"/>
    <w:rsid w:val="00FF303B"/>
    <w:rsid w:val="00FF4AF0"/>
    <w:rsid w:val="017B895E"/>
    <w:rsid w:val="055E9992"/>
    <w:rsid w:val="05CC7E08"/>
    <w:rsid w:val="06AD7BD7"/>
    <w:rsid w:val="082DE6E2"/>
    <w:rsid w:val="082E3253"/>
    <w:rsid w:val="0B334725"/>
    <w:rsid w:val="1193A39A"/>
    <w:rsid w:val="1548DCD6"/>
    <w:rsid w:val="156D1C55"/>
    <w:rsid w:val="1715AC90"/>
    <w:rsid w:val="1A03259C"/>
    <w:rsid w:val="1D3AC65E"/>
    <w:rsid w:val="20A36679"/>
    <w:rsid w:val="224D81B8"/>
    <w:rsid w:val="25546242"/>
    <w:rsid w:val="25F8365B"/>
    <w:rsid w:val="277F5098"/>
    <w:rsid w:val="28A66CCD"/>
    <w:rsid w:val="28D48574"/>
    <w:rsid w:val="2BDA9A9D"/>
    <w:rsid w:val="2E54130F"/>
    <w:rsid w:val="2F15025C"/>
    <w:rsid w:val="35603877"/>
    <w:rsid w:val="36E69197"/>
    <w:rsid w:val="3EB2D2DA"/>
    <w:rsid w:val="403F2D5E"/>
    <w:rsid w:val="43EF8E25"/>
    <w:rsid w:val="4654A7F3"/>
    <w:rsid w:val="4FFB8A39"/>
    <w:rsid w:val="51B458A1"/>
    <w:rsid w:val="52698D6F"/>
    <w:rsid w:val="54CEFB5C"/>
    <w:rsid w:val="566ACBBD"/>
    <w:rsid w:val="5E1000BF"/>
    <w:rsid w:val="628818FA"/>
    <w:rsid w:val="62981BA9"/>
    <w:rsid w:val="6A932ADF"/>
    <w:rsid w:val="6AAE18E7"/>
    <w:rsid w:val="6C2EFB40"/>
    <w:rsid w:val="6D4620DD"/>
    <w:rsid w:val="70701D2A"/>
    <w:rsid w:val="70E61632"/>
    <w:rsid w:val="71009704"/>
    <w:rsid w:val="72DD577F"/>
    <w:rsid w:val="7856BE27"/>
    <w:rsid w:val="7AB1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120B8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basedOn w:val="Normal"/>
    <w:next w:val="Tekstgenerelt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0D529B"/>
    <w:pPr>
      <w:spacing w:before="40"/>
    </w:pPr>
  </w:style>
  <w:style w:type="paragraph" w:customStyle="1" w:styleId="ForsideTittel">
    <w:name w:val="Forside_Tittel"/>
    <w:basedOn w:val="Normal"/>
    <w:semiHidden/>
    <w:rsid w:val="000D529B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0D529B"/>
    <w:rPr>
      <w:b/>
      <w:bCs/>
    </w:rPr>
  </w:style>
  <w:style w:type="paragraph" w:styleId="Tittel">
    <w:name w:val="Title"/>
    <w:basedOn w:val="Normal"/>
    <w:next w:val="Normal"/>
    <w:qFormat/>
    <w:rsid w:val="000D529B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B82DB3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0D529B"/>
    <w:rPr>
      <w:color w:val="0000FF"/>
      <w:u w:val="single"/>
    </w:rPr>
  </w:style>
  <w:style w:type="paragraph" w:styleId="Topptekst">
    <w:name w:val="header"/>
    <w:basedOn w:val="Normal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0D529B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0D529B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0D529B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Tahoma" w:hAnsi="Tahoma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18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2"/>
      </w:numPr>
    </w:pPr>
  </w:style>
  <w:style w:type="numbering" w:styleId="1ai">
    <w:name w:val="Outline List 1"/>
    <w:basedOn w:val="Ingenliste"/>
    <w:semiHidden/>
    <w:rsid w:val="001E6A5F"/>
    <w:pPr>
      <w:numPr>
        <w:numId w:val="13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4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9835C4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Punktliste2"/>
    <w:autoRedefine/>
    <w:semiHidden/>
    <w:rsid w:val="003248AC"/>
  </w:style>
  <w:style w:type="paragraph" w:styleId="Punktliste2">
    <w:name w:val="List Bullet 2"/>
    <w:basedOn w:val="Normal"/>
    <w:autoRedefine/>
    <w:semiHidden/>
    <w:rsid w:val="001E6A5F"/>
    <w:pPr>
      <w:numPr>
        <w:numId w:val="8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9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0"/>
      </w:numPr>
    </w:pPr>
  </w:style>
  <w:style w:type="paragraph" w:styleId="Punktliste5">
    <w:name w:val="List Bullet 5"/>
    <w:basedOn w:val="Normal"/>
    <w:autoRedefine/>
    <w:semiHidden/>
    <w:rsid w:val="00187D21"/>
    <w:pPr>
      <w:numPr>
        <w:numId w:val="11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3248AC"/>
    <w:pPr>
      <w:keepNext/>
      <w:numPr>
        <w:numId w:val="16"/>
      </w:numPr>
      <w:tabs>
        <w:tab w:val="clear" w:pos="1429"/>
        <w:tab w:val="num" w:pos="1560"/>
      </w:tabs>
      <w:spacing w:before="60"/>
      <w:ind w:left="1418" w:hanging="284"/>
    </w:pPr>
  </w:style>
  <w:style w:type="paragraph" w:styleId="Fotnotetekst">
    <w:name w:val="footnote text"/>
    <w:basedOn w:val="Normal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5"/>
      </w:numPr>
      <w:spacing w:before="60"/>
      <w:jc w:val="left"/>
    </w:pPr>
  </w:style>
  <w:style w:type="paragraph" w:customStyle="1" w:styleId="Punktliste21">
    <w:name w:val="Punktliste 21"/>
    <w:basedOn w:val="Punktliste1"/>
    <w:rsid w:val="007856F5"/>
    <w:pPr>
      <w:numPr>
        <w:numId w:val="20"/>
      </w:numPr>
      <w:tabs>
        <w:tab w:val="clear" w:pos="1429"/>
        <w:tab w:val="num" w:pos="1276"/>
      </w:tabs>
      <w:ind w:left="1276" w:hanging="283"/>
    </w:pPr>
    <w:rPr>
      <w:lang w:eastAsia="en-US"/>
    </w:rPr>
  </w:style>
  <w:style w:type="paragraph" w:customStyle="1" w:styleId="Punktliste31">
    <w:name w:val="Punktliste 31"/>
    <w:basedOn w:val="Punktliste21"/>
    <w:rsid w:val="00D932A9"/>
    <w:pPr>
      <w:numPr>
        <w:numId w:val="17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ltekst">
    <w:name w:val="Tabellltekst"/>
    <w:basedOn w:val="Normal"/>
    <w:autoRedefine/>
    <w:rsid w:val="0038317E"/>
    <w:pPr>
      <w:jc w:val="left"/>
    </w:pPr>
    <w:rPr>
      <w:bCs/>
      <w:szCs w:val="22"/>
    </w:rPr>
  </w:style>
  <w:style w:type="character" w:styleId="Merknadsreferanse">
    <w:name w:val="annotation reference"/>
    <w:basedOn w:val="Standardskriftforavsnitt"/>
    <w:rsid w:val="002C2AD2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2C2AD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C2AD2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2C2AD2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2C2AD2"/>
    <w:rPr>
      <w:rFonts w:ascii="Arial Narrow" w:hAnsi="Arial Narrow"/>
      <w:b/>
      <w:bCs/>
    </w:rPr>
  </w:style>
  <w:style w:type="paragraph" w:styleId="Revisjon">
    <w:name w:val="Revision"/>
    <w:hidden/>
    <w:uiPriority w:val="99"/>
    <w:semiHidden/>
    <w:rsid w:val="00243689"/>
    <w:rPr>
      <w:rFonts w:ascii="Arial Narrow" w:hAnsi="Arial Narrow"/>
      <w:sz w:val="22"/>
      <w:szCs w:val="24"/>
    </w:rPr>
  </w:style>
  <w:style w:type="paragraph" w:styleId="Kildelisteoverskrift">
    <w:name w:val="toa heading"/>
    <w:basedOn w:val="Normal"/>
    <w:next w:val="Normal"/>
    <w:rsid w:val="00BD5E4F"/>
    <w:pPr>
      <w:spacing w:before="120"/>
    </w:pPr>
    <w:rPr>
      <w:rFonts w:asciiTheme="majorHAnsi" w:eastAsiaTheme="majorEastAsia" w:hAnsiTheme="majorHAnsi" w:cstheme="majorBid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7D76-6D78-46F4-A1F0-2D5BD148DE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31DB08-95A9-4280-BD53-8FC1C7D79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044BE-A56D-427C-8C63-D4EBE15AF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ab0d-c460-45db-895a-157f9f2f7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F22ED-0A4B-44D3-89C0-17ED9A97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1297</Characters>
  <Application>Microsoft Office Word</Application>
  <DocSecurity>0</DocSecurity>
  <Lines>10</Lines>
  <Paragraphs>3</Paragraphs>
  <ScaleCrop>false</ScaleCrop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2017-02-06T18:28:00Z</dcterms:created>
  <dcterms:modified xsi:type="dcterms:W3CDTF">2026-06-16T07:34:00Z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0x010100B2CB22E131EB454186A643140EAB5631</vt:lpwstr>
  </property>
</Properties>
</file>